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CC00"/>
  <w:body>
    <w:tbl>
      <w:tblPr>
        <w:tblW w:w="10492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"/>
        <w:gridCol w:w="4676"/>
        <w:gridCol w:w="5672"/>
        <w:gridCol w:w="73"/>
      </w:tblGrid>
      <w:tr w:rsidR="00A60822" w14:paraId="6AFB8970" w14:textId="77777777" w:rsidTr="00617F25">
        <w:trPr>
          <w:gridAfter w:val="1"/>
          <w:wAfter w:w="73" w:type="dxa"/>
          <w:trHeight w:val="848"/>
        </w:trPr>
        <w:tc>
          <w:tcPr>
            <w:tcW w:w="4747" w:type="dxa"/>
            <w:gridSpan w:val="2"/>
            <w:tcBorders>
              <w:bottom w:val="single" w:sz="4" w:space="0" w:color="auto"/>
            </w:tcBorders>
            <w:vAlign w:val="center"/>
          </w:tcPr>
          <w:p w14:paraId="2219F369" w14:textId="77777777" w:rsidR="00A60822" w:rsidRPr="00B6122D" w:rsidRDefault="00F01EF9" w:rsidP="00A60822">
            <w:r>
              <w:rPr>
                <w:noProof/>
                <w:lang w:val="de-CH" w:eastAsia="de-CH"/>
              </w:rPr>
              <w:drawing>
                <wp:inline distT="0" distB="0" distL="0" distR="0" wp14:anchorId="30BAD34D" wp14:editId="7F344B36">
                  <wp:extent cx="1546860" cy="274320"/>
                  <wp:effectExtent l="0" t="0" r="0" b="0"/>
                  <wp:docPr id="1" name="Bild 1" descr="logo_stzh_WVZ_sw_pos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stzh_WVZ_sw_pos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27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  <w:tcBorders>
              <w:bottom w:val="single" w:sz="4" w:space="0" w:color="auto"/>
            </w:tcBorders>
            <w:vAlign w:val="center"/>
          </w:tcPr>
          <w:p w14:paraId="4AF21530" w14:textId="77777777" w:rsidR="00617F25" w:rsidRPr="00617F25" w:rsidRDefault="00617F25" w:rsidP="00617F25">
            <w:pPr>
              <w:jc w:val="right"/>
              <w:rPr>
                <w:rFonts w:ascii="Arial" w:hAnsi="Arial"/>
              </w:rPr>
            </w:pPr>
            <w:r w:rsidRPr="00617F25">
              <w:rPr>
                <w:rFonts w:ascii="Arial" w:hAnsi="Arial"/>
              </w:rPr>
              <w:t>Submission Digitalisierung der Anlagepläne</w:t>
            </w:r>
          </w:p>
          <w:p w14:paraId="589BC5AE" w14:textId="3640B966" w:rsidR="00A60822" w:rsidRPr="00617F25" w:rsidRDefault="00617F25" w:rsidP="00617F25">
            <w:pPr>
              <w:pStyle w:val="berschrift3"/>
              <w:spacing w:before="0" w:line="240" w:lineRule="auto"/>
              <w:jc w:val="righ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Angebot</w:t>
            </w:r>
          </w:p>
        </w:tc>
      </w:tr>
      <w:tr w:rsidR="00617F25" w14:paraId="5D9D386A" w14:textId="77777777" w:rsidTr="00617F25">
        <w:trPr>
          <w:gridAfter w:val="1"/>
          <w:wAfter w:w="73" w:type="dxa"/>
          <w:trHeight w:hRule="exact" w:val="826"/>
        </w:trPr>
        <w:tc>
          <w:tcPr>
            <w:tcW w:w="4747" w:type="dxa"/>
            <w:gridSpan w:val="2"/>
            <w:tcBorders>
              <w:top w:val="single" w:sz="4" w:space="0" w:color="auto"/>
            </w:tcBorders>
          </w:tcPr>
          <w:p w14:paraId="4ED476BD" w14:textId="77777777" w:rsidR="00617F25" w:rsidRPr="00617F25" w:rsidRDefault="00617F25" w:rsidP="00617F25">
            <w:pPr>
              <w:pStyle w:val="berschrift1"/>
              <w:spacing w:before="0" w:after="0"/>
              <w:rPr>
                <w:b w:val="0"/>
                <w:kern w:val="0"/>
                <w:lang w:val="de-CH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  <w:vAlign w:val="center"/>
          </w:tcPr>
          <w:p w14:paraId="47DBFD9D" w14:textId="3D848730" w:rsidR="00617F25" w:rsidRDefault="00617F25" w:rsidP="00617F25">
            <w:pPr>
              <w:pStyle w:val="berschrift3"/>
              <w:rPr>
                <w:lang w:val="fr-FR"/>
              </w:rPr>
            </w:pPr>
            <w:r>
              <w:rPr>
                <w:sz w:val="36"/>
              </w:rPr>
              <w:t>ANGEBOT</w:t>
            </w:r>
          </w:p>
        </w:tc>
      </w:tr>
      <w:tr w:rsidR="00617F25" w14:paraId="75E51F06" w14:textId="77777777" w:rsidTr="00617F25">
        <w:trPr>
          <w:gridAfter w:val="1"/>
          <w:wAfter w:w="73" w:type="dxa"/>
          <w:trHeight w:hRule="exact" w:val="113"/>
        </w:trPr>
        <w:tc>
          <w:tcPr>
            <w:tcW w:w="4747" w:type="dxa"/>
            <w:gridSpan w:val="2"/>
            <w:tcBorders>
              <w:top w:val="single" w:sz="4" w:space="0" w:color="auto"/>
            </w:tcBorders>
          </w:tcPr>
          <w:p w14:paraId="04AD1944" w14:textId="77777777" w:rsidR="00617F25" w:rsidRDefault="00617F25" w:rsidP="00617F25">
            <w:pPr>
              <w:pStyle w:val="berschrift1"/>
              <w:spacing w:before="0" w:after="0"/>
              <w:rPr>
                <w:b w:val="0"/>
                <w:kern w:val="0"/>
                <w:lang w:val="fr-FR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14:paraId="7FAEF475" w14:textId="77777777" w:rsidR="00617F25" w:rsidRDefault="00617F25" w:rsidP="00617F25">
            <w:pPr>
              <w:pStyle w:val="berschrift3"/>
              <w:rPr>
                <w:lang w:val="fr-FR"/>
              </w:rPr>
            </w:pPr>
          </w:p>
        </w:tc>
      </w:tr>
      <w:tr w:rsidR="00617F25" w14:paraId="29EF0B0A" w14:textId="77777777" w:rsidTr="00617F25">
        <w:trPr>
          <w:gridAfter w:val="1"/>
          <w:wAfter w:w="73" w:type="dxa"/>
        </w:trPr>
        <w:tc>
          <w:tcPr>
            <w:tcW w:w="4747" w:type="dxa"/>
            <w:gridSpan w:val="2"/>
          </w:tcPr>
          <w:p w14:paraId="738A262D" w14:textId="77777777" w:rsidR="00617F25" w:rsidRPr="00B6122D" w:rsidRDefault="00617F25" w:rsidP="00617F25">
            <w:pPr>
              <w:pStyle w:val="berschrift1"/>
              <w:spacing w:before="0" w:after="0"/>
              <w:rPr>
                <w:kern w:val="0"/>
                <w:sz w:val="20"/>
                <w:lang w:val="fr-FR"/>
              </w:rPr>
            </w:pPr>
            <w:proofErr w:type="spellStart"/>
            <w:r w:rsidRPr="00B6122D">
              <w:rPr>
                <w:kern w:val="0"/>
                <w:sz w:val="20"/>
                <w:lang w:val="fr-FR"/>
              </w:rPr>
              <w:t>Auftraggeber</w:t>
            </w:r>
            <w:proofErr w:type="spellEnd"/>
          </w:p>
        </w:tc>
        <w:tc>
          <w:tcPr>
            <w:tcW w:w="5672" w:type="dxa"/>
          </w:tcPr>
          <w:p w14:paraId="15E78D3A" w14:textId="77777777" w:rsidR="00617F25" w:rsidRPr="00B6122D" w:rsidRDefault="00617F25" w:rsidP="00617F25">
            <w:pPr>
              <w:rPr>
                <w:rFonts w:ascii="Arial" w:hAnsi="Arial"/>
                <w:b/>
              </w:rPr>
            </w:pPr>
            <w:bookmarkStart w:id="0" w:name="OLE_LINK1"/>
            <w:bookmarkStart w:id="1" w:name="OLE_LINK2"/>
            <w:r w:rsidRPr="00B6122D">
              <w:rPr>
                <w:rFonts w:ascii="Arial" w:hAnsi="Arial"/>
                <w:b/>
              </w:rPr>
              <w:t>Stadt Zürich</w:t>
            </w:r>
          </w:p>
          <w:p w14:paraId="6F21ADBA" w14:textId="77777777" w:rsidR="00617F25" w:rsidRPr="00B6122D" w:rsidRDefault="00617F25" w:rsidP="00617F2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Wasserversorgung</w:t>
            </w:r>
          </w:p>
          <w:p w14:paraId="7A12B998" w14:textId="77777777" w:rsidR="00617F25" w:rsidRPr="00B6122D" w:rsidRDefault="00617F25" w:rsidP="00617F25">
            <w:pPr>
              <w:rPr>
                <w:rFonts w:ascii="Arial" w:hAnsi="Arial"/>
                <w:b/>
              </w:rPr>
            </w:pPr>
            <w:proofErr w:type="spellStart"/>
            <w:r w:rsidRPr="00B6122D">
              <w:rPr>
                <w:rFonts w:ascii="Arial" w:hAnsi="Arial"/>
                <w:b/>
              </w:rPr>
              <w:t>Hardhof</w:t>
            </w:r>
            <w:proofErr w:type="spellEnd"/>
            <w:r w:rsidRPr="00B6122D">
              <w:rPr>
                <w:rFonts w:ascii="Arial" w:hAnsi="Arial"/>
                <w:b/>
              </w:rPr>
              <w:t xml:space="preserve"> 9</w:t>
            </w:r>
          </w:p>
          <w:p w14:paraId="3B66F454" w14:textId="77777777" w:rsidR="00617F25" w:rsidRPr="00B6122D" w:rsidRDefault="00617F25" w:rsidP="00617F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Postfach</w:t>
            </w:r>
          </w:p>
          <w:p w14:paraId="77B81AF2" w14:textId="77777777" w:rsidR="00617F25" w:rsidRPr="00B6122D" w:rsidRDefault="00617F25" w:rsidP="00617F2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CH-8021 Zürich</w:t>
            </w:r>
          </w:p>
          <w:p w14:paraId="6CEEAD59" w14:textId="77777777" w:rsidR="00617F25" w:rsidRDefault="00617F25" w:rsidP="00617F25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Tel.: 044 4</w:t>
            </w:r>
            <w:r>
              <w:rPr>
                <w:rFonts w:ascii="Arial" w:hAnsi="Arial"/>
                <w:b/>
              </w:rPr>
              <w:t>1</w:t>
            </w:r>
            <w:r w:rsidRPr="00B6122D">
              <w:rPr>
                <w:rFonts w:ascii="Arial" w:hAnsi="Arial"/>
                <w:b/>
              </w:rPr>
              <w:t>5 21 1</w:t>
            </w:r>
            <w:bookmarkEnd w:id="0"/>
            <w:bookmarkEnd w:id="1"/>
            <w:r>
              <w:rPr>
                <w:rFonts w:ascii="Arial" w:hAnsi="Arial"/>
                <w:b/>
              </w:rPr>
              <w:t>1</w:t>
            </w:r>
          </w:p>
          <w:p w14:paraId="1B7D1DDB" w14:textId="77777777" w:rsidR="00617F25" w:rsidRPr="00B6122D" w:rsidRDefault="00617F25" w:rsidP="00617F25">
            <w:pPr>
              <w:rPr>
                <w:rFonts w:ascii="Arial" w:hAnsi="Arial"/>
                <w:b/>
              </w:rPr>
            </w:pPr>
          </w:p>
        </w:tc>
      </w:tr>
      <w:tr w:rsidR="00617F25" w:rsidRPr="00FE786B" w14:paraId="4AEE1638" w14:textId="77777777" w:rsidTr="00617F25">
        <w:trPr>
          <w:gridAfter w:val="1"/>
          <w:wAfter w:w="73" w:type="dxa"/>
        </w:trPr>
        <w:tc>
          <w:tcPr>
            <w:tcW w:w="4747" w:type="dxa"/>
            <w:gridSpan w:val="2"/>
            <w:tcBorders>
              <w:bottom w:val="single" w:sz="4" w:space="0" w:color="auto"/>
            </w:tcBorders>
          </w:tcPr>
          <w:p w14:paraId="5287461D" w14:textId="77777777" w:rsidR="00617F25" w:rsidRPr="00AF025C" w:rsidRDefault="00617F25" w:rsidP="00617F25">
            <w:pPr>
              <w:pStyle w:val="Kopfzeile"/>
              <w:tabs>
                <w:tab w:val="clear" w:pos="4536"/>
                <w:tab w:val="clear" w:pos="9072"/>
                <w:tab w:val="left" w:pos="1483"/>
              </w:tabs>
              <w:rPr>
                <w:rFonts w:ascii="Arial" w:hAnsi="Arial" w:cs="Arial"/>
                <w:b/>
              </w:rPr>
            </w:pPr>
            <w:r w:rsidRPr="00AF025C">
              <w:rPr>
                <w:rFonts w:ascii="Arial" w:hAnsi="Arial" w:cs="Arial"/>
                <w:b/>
              </w:rPr>
              <w:t>Kontaktperson</w:t>
            </w:r>
          </w:p>
          <w:p w14:paraId="2A99AB51" w14:textId="77777777" w:rsidR="00617F25" w:rsidRPr="00B6122D" w:rsidRDefault="00617F25" w:rsidP="00617F25">
            <w:pPr>
              <w:pStyle w:val="Kopfzeile"/>
              <w:tabs>
                <w:tab w:val="clear" w:pos="4536"/>
                <w:tab w:val="clear" w:pos="9072"/>
                <w:tab w:val="left" w:pos="1483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14:paraId="644E01AA" w14:textId="163CB882" w:rsidR="00617F25" w:rsidRDefault="00617F25" w:rsidP="00617F25">
            <w:pPr>
              <w:rPr>
                <w:rFonts w:ascii="Arial" w:hAnsi="Arial"/>
                <w:b/>
                <w:lang w:val="it-IT"/>
              </w:rPr>
            </w:pPr>
            <w:r>
              <w:rPr>
                <w:rFonts w:ascii="Arial" w:hAnsi="Arial"/>
                <w:b/>
                <w:lang w:val="it-IT"/>
              </w:rPr>
              <w:t xml:space="preserve">Christian </w:t>
            </w:r>
            <w:proofErr w:type="spellStart"/>
            <w:r>
              <w:rPr>
                <w:rFonts w:ascii="Arial" w:hAnsi="Arial"/>
                <w:b/>
                <w:lang w:val="it-IT"/>
              </w:rPr>
              <w:t>Ott</w:t>
            </w:r>
            <w:proofErr w:type="spellEnd"/>
          </w:p>
          <w:p w14:paraId="1FA2BC4A" w14:textId="62785672" w:rsidR="00617F25" w:rsidRDefault="00617F25" w:rsidP="00617F25">
            <w:pPr>
              <w:rPr>
                <w:rFonts w:ascii="Arial" w:hAnsi="Arial"/>
                <w:b/>
                <w:lang w:val="it-IT"/>
              </w:rPr>
            </w:pPr>
            <w:r>
              <w:rPr>
                <w:rFonts w:ascii="Arial" w:hAnsi="Arial"/>
                <w:b/>
                <w:lang w:val="it-IT"/>
              </w:rPr>
              <w:t>Email</w:t>
            </w:r>
            <w:r w:rsidRPr="00FE786B">
              <w:rPr>
                <w:rFonts w:ascii="Arial" w:hAnsi="Arial"/>
                <w:b/>
                <w:lang w:val="it-IT"/>
              </w:rPr>
              <w:t xml:space="preserve">: </w:t>
            </w:r>
            <w:r w:rsidR="00ED5F75">
              <w:fldChar w:fldCharType="begin"/>
            </w:r>
            <w:r w:rsidR="00ED5F75" w:rsidRPr="00ED5F75">
              <w:rPr>
                <w:lang w:val="en-US"/>
              </w:rPr>
              <w:instrText xml:space="preserve"> HYPERLINK "mailto:christian.ott@zuerich.ch" </w:instrText>
            </w:r>
            <w:r w:rsidR="00ED5F75">
              <w:fldChar w:fldCharType="separate"/>
            </w:r>
            <w:r w:rsidRPr="004B45EA">
              <w:rPr>
                <w:rStyle w:val="Hyperlink"/>
                <w:rFonts w:ascii="Arial" w:hAnsi="Arial"/>
                <w:b/>
                <w:lang w:val="it-IT"/>
              </w:rPr>
              <w:t>christian.ott@zuerich.ch</w:t>
            </w:r>
            <w:r w:rsidR="00ED5F75">
              <w:rPr>
                <w:rStyle w:val="Hyperlink"/>
                <w:rFonts w:ascii="Arial" w:hAnsi="Arial"/>
                <w:b/>
                <w:lang w:val="it-IT"/>
              </w:rPr>
              <w:fldChar w:fldCharType="end"/>
            </w:r>
          </w:p>
          <w:p w14:paraId="411E1B14" w14:textId="54C1AC92" w:rsidR="00617F25" w:rsidRDefault="00617F25" w:rsidP="00617F25">
            <w:pPr>
              <w:rPr>
                <w:rFonts w:ascii="Arial" w:hAnsi="Arial"/>
                <w:b/>
                <w:lang w:val="it-IT"/>
              </w:rPr>
            </w:pPr>
            <w:proofErr w:type="spellStart"/>
            <w:r w:rsidRPr="00FE786B">
              <w:rPr>
                <w:rFonts w:ascii="Arial" w:hAnsi="Arial"/>
                <w:b/>
                <w:lang w:val="it-IT"/>
              </w:rPr>
              <w:t>Tel</w:t>
            </w:r>
            <w:proofErr w:type="spellEnd"/>
            <w:r w:rsidRPr="00FE786B">
              <w:rPr>
                <w:rFonts w:ascii="Arial" w:hAnsi="Arial"/>
                <w:b/>
                <w:lang w:val="it-IT"/>
              </w:rPr>
              <w:t xml:space="preserve">: </w:t>
            </w:r>
            <w:r>
              <w:rPr>
                <w:rFonts w:ascii="Arial" w:hAnsi="Arial"/>
                <w:b/>
                <w:lang w:val="it-IT"/>
              </w:rPr>
              <w:t>044 415 22 57</w:t>
            </w:r>
          </w:p>
          <w:p w14:paraId="3B01B0F2" w14:textId="77777777" w:rsidR="00617F25" w:rsidRPr="00B6122D" w:rsidRDefault="00617F25" w:rsidP="00617F25">
            <w:pPr>
              <w:rPr>
                <w:rFonts w:ascii="Arial" w:hAnsi="Arial"/>
                <w:b/>
                <w:lang w:val="it-IT"/>
              </w:rPr>
            </w:pPr>
          </w:p>
        </w:tc>
      </w:tr>
      <w:tr w:rsidR="00617F25" w14:paraId="5373E5FB" w14:textId="77777777" w:rsidTr="00617F25">
        <w:tblPrEx>
          <w:tblCellMar>
            <w:left w:w="71" w:type="dxa"/>
            <w:right w:w="71" w:type="dxa"/>
          </w:tblCellMar>
        </w:tblPrEx>
        <w:trPr>
          <w:gridAfter w:val="1"/>
          <w:wAfter w:w="73" w:type="dxa"/>
          <w:trHeight w:val="2481"/>
        </w:trPr>
        <w:tc>
          <w:tcPr>
            <w:tcW w:w="47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7482C" w14:textId="77777777" w:rsidR="00617F25" w:rsidRPr="00B6122D" w:rsidRDefault="00617F25" w:rsidP="00617F25">
            <w:pPr>
              <w:spacing w:before="120"/>
              <w:rPr>
                <w:rFonts w:ascii="Arial" w:hAnsi="Arial"/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 xml:space="preserve">Unternehmung: </w:t>
            </w:r>
          </w:p>
          <w:p w14:paraId="1FF8940E" w14:textId="77777777" w:rsidR="00617F25" w:rsidRPr="00B6122D" w:rsidRDefault="00617F25" w:rsidP="00617F25">
            <w:pPr>
              <w:pStyle w:val="berschrift1"/>
              <w:spacing w:before="0" w:after="0"/>
              <w:rPr>
                <w:kern w:val="0"/>
                <w:sz w:val="20"/>
                <w:lang w:val="it-IT"/>
              </w:rPr>
            </w:pPr>
          </w:p>
          <w:p w14:paraId="1E54AF49" w14:textId="77777777" w:rsidR="00617F25" w:rsidRPr="007D0749" w:rsidRDefault="00617F25" w:rsidP="00617F25">
            <w:pPr>
              <w:rPr>
                <w:b/>
              </w:rPr>
            </w:pPr>
            <w:r w:rsidRPr="007D0749">
              <w:rPr>
                <w:rFonts w:ascii="Arial" w:hAnsi="Arial"/>
                <w:b/>
              </w:rPr>
              <w:t>Firmenstempel:</w:t>
            </w:r>
          </w:p>
        </w:tc>
        <w:tc>
          <w:tcPr>
            <w:tcW w:w="5672" w:type="dxa"/>
            <w:tcBorders>
              <w:top w:val="single" w:sz="4" w:space="0" w:color="auto"/>
              <w:bottom w:val="single" w:sz="4" w:space="0" w:color="auto"/>
            </w:tcBorders>
          </w:tcPr>
          <w:p w14:paraId="31D540F6" w14:textId="77777777" w:rsidR="00617F25" w:rsidRPr="00AF025C" w:rsidRDefault="00617F25" w:rsidP="00617F25">
            <w:pPr>
              <w:tabs>
                <w:tab w:val="left" w:pos="2055"/>
              </w:tabs>
              <w:spacing w:before="120"/>
              <w:rPr>
                <w:rFonts w:ascii="Arial" w:hAnsi="Arial"/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>Firma:</w:t>
            </w:r>
            <w:r w:rsidRPr="00B6122D">
              <w:rPr>
                <w:rFonts w:ascii="Arial" w:hAnsi="Arial"/>
                <w:b/>
                <w:lang w:val="de-CH"/>
              </w:rPr>
              <w:tab/>
            </w:r>
            <w:bookmarkStart w:id="2" w:name="Text1"/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end"/>
            </w:r>
            <w:bookmarkEnd w:id="2"/>
          </w:p>
          <w:p w14:paraId="5D29F51B" w14:textId="77777777" w:rsidR="00617F25" w:rsidRPr="00AF025C" w:rsidRDefault="00617F25" w:rsidP="00617F25">
            <w:pPr>
              <w:tabs>
                <w:tab w:val="left" w:pos="2055"/>
              </w:tabs>
              <w:spacing w:before="120"/>
              <w:rPr>
                <w:rFonts w:ascii="Arial" w:hAnsi="Arial"/>
                <w:b/>
                <w:color w:val="999999"/>
                <w:lang w:val="de-CH"/>
              </w:rPr>
            </w:pPr>
            <w:r w:rsidRPr="00AF025C">
              <w:rPr>
                <w:rFonts w:ascii="Arial" w:hAnsi="Arial"/>
                <w:b/>
                <w:lang w:val="de-CH"/>
              </w:rPr>
              <w:t>Adresse:</w:t>
            </w:r>
            <w:r w:rsidRPr="00AF025C">
              <w:rPr>
                <w:rFonts w:ascii="Arial" w:hAnsi="Arial"/>
                <w:b/>
                <w:lang w:val="de-CH"/>
              </w:rPr>
              <w:tab/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end"/>
            </w:r>
          </w:p>
          <w:p w14:paraId="2DAD018C" w14:textId="77777777" w:rsidR="00617F25" w:rsidRPr="00AF025C" w:rsidRDefault="00617F25" w:rsidP="00617F25">
            <w:pPr>
              <w:tabs>
                <w:tab w:val="left" w:pos="2055"/>
                <w:tab w:val="left" w:pos="3048"/>
                <w:tab w:val="left" w:pos="5528"/>
              </w:tabs>
              <w:spacing w:before="120"/>
              <w:rPr>
                <w:rFonts w:ascii="Arial" w:hAnsi="Arial"/>
                <w:b/>
                <w:lang w:val="de-CH"/>
              </w:rPr>
            </w:pPr>
            <w:proofErr w:type="spellStart"/>
            <w:r w:rsidRPr="00AF025C">
              <w:rPr>
                <w:rFonts w:ascii="Arial" w:hAnsi="Arial"/>
                <w:b/>
                <w:lang w:val="de-CH"/>
              </w:rPr>
              <w:t>MWSt</w:t>
            </w:r>
            <w:proofErr w:type="spellEnd"/>
            <w:r w:rsidRPr="00AF025C">
              <w:rPr>
                <w:rFonts w:ascii="Arial" w:hAnsi="Arial"/>
                <w:b/>
                <w:lang w:val="de-CH"/>
              </w:rPr>
              <w:t xml:space="preserve"> Nr.:</w:t>
            </w:r>
            <w:r w:rsidRPr="00AF025C">
              <w:rPr>
                <w:rFonts w:ascii="Arial" w:hAnsi="Arial"/>
                <w:b/>
                <w:lang w:val="de-CH"/>
              </w:rPr>
              <w:tab/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end"/>
            </w:r>
          </w:p>
          <w:p w14:paraId="6121318C" w14:textId="77777777" w:rsidR="00617F25" w:rsidRPr="00AF025C" w:rsidRDefault="00617F25" w:rsidP="00617F25">
            <w:pPr>
              <w:tabs>
                <w:tab w:val="left" w:pos="2055"/>
                <w:tab w:val="left" w:pos="3048"/>
                <w:tab w:val="left" w:pos="5528"/>
              </w:tabs>
              <w:spacing w:before="120"/>
              <w:rPr>
                <w:rFonts w:ascii="Arial" w:hAnsi="Arial"/>
                <w:b/>
                <w:lang w:val="it-IT"/>
              </w:rPr>
            </w:pPr>
            <w:proofErr w:type="spellStart"/>
            <w:r w:rsidRPr="00AF025C">
              <w:rPr>
                <w:rFonts w:ascii="Arial" w:hAnsi="Arial"/>
                <w:b/>
                <w:lang w:val="it-IT"/>
              </w:rPr>
              <w:t>Telefon</w:t>
            </w:r>
            <w:proofErr w:type="spellEnd"/>
            <w:r w:rsidRPr="00AF025C">
              <w:rPr>
                <w:rFonts w:ascii="Arial" w:hAnsi="Arial"/>
                <w:b/>
                <w:lang w:val="it-IT"/>
              </w:rPr>
              <w:t>:</w:t>
            </w:r>
            <w:r w:rsidRPr="00AF025C">
              <w:rPr>
                <w:rFonts w:ascii="Arial" w:hAnsi="Arial"/>
                <w:b/>
                <w:lang w:val="it-IT"/>
              </w:rPr>
              <w:tab/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end"/>
            </w:r>
          </w:p>
          <w:p w14:paraId="5176B1F5" w14:textId="77777777" w:rsidR="00617F25" w:rsidRPr="00AF025C" w:rsidRDefault="00617F25" w:rsidP="00617F25">
            <w:pPr>
              <w:pStyle w:val="Kopfzeile"/>
              <w:tabs>
                <w:tab w:val="clear" w:pos="4536"/>
                <w:tab w:val="clear" w:pos="9072"/>
                <w:tab w:val="left" w:pos="0"/>
                <w:tab w:val="left" w:pos="2055"/>
                <w:tab w:val="left" w:pos="3048"/>
                <w:tab w:val="left" w:pos="5528"/>
              </w:tabs>
              <w:spacing w:before="120"/>
              <w:rPr>
                <w:rFonts w:ascii="Arial" w:hAnsi="Arial"/>
                <w:b/>
                <w:lang w:val="it-IT"/>
              </w:rPr>
            </w:pPr>
            <w:r w:rsidRPr="00AF025C">
              <w:rPr>
                <w:rFonts w:ascii="Arial" w:hAnsi="Arial"/>
                <w:b/>
                <w:lang w:val="it-IT"/>
              </w:rPr>
              <w:t>Telefax:</w:t>
            </w:r>
            <w:r w:rsidRPr="00AF025C">
              <w:rPr>
                <w:rFonts w:ascii="Arial" w:hAnsi="Arial"/>
                <w:b/>
                <w:lang w:val="it-IT"/>
              </w:rPr>
              <w:tab/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end"/>
            </w:r>
          </w:p>
          <w:p w14:paraId="5195E5A2" w14:textId="77777777" w:rsidR="00617F25" w:rsidRPr="00AF025C" w:rsidRDefault="00617F25" w:rsidP="00617F25">
            <w:pPr>
              <w:tabs>
                <w:tab w:val="left" w:pos="0"/>
                <w:tab w:val="left" w:pos="2055"/>
                <w:tab w:val="left" w:pos="3048"/>
                <w:tab w:val="left" w:pos="5528"/>
              </w:tabs>
              <w:spacing w:before="120"/>
              <w:rPr>
                <w:rFonts w:ascii="Arial" w:hAnsi="Arial"/>
                <w:b/>
                <w:lang w:val="it-IT"/>
              </w:rPr>
            </w:pPr>
            <w:r w:rsidRPr="00AF025C">
              <w:rPr>
                <w:rFonts w:ascii="Arial" w:hAnsi="Arial"/>
                <w:b/>
                <w:lang w:val="it-IT"/>
              </w:rPr>
              <w:t xml:space="preserve">E-mail: </w:t>
            </w:r>
            <w:r w:rsidRPr="00AF025C">
              <w:rPr>
                <w:rFonts w:ascii="Arial" w:hAnsi="Arial"/>
                <w:b/>
                <w:lang w:val="it-IT"/>
              </w:rPr>
              <w:tab/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highlight w:val="lightGray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highlight w:val="lightGray"/>
                <w:lang w:val="de-CH"/>
              </w:rPr>
              <w:fldChar w:fldCharType="end"/>
            </w:r>
          </w:p>
          <w:p w14:paraId="7E976BB0" w14:textId="77777777" w:rsidR="00617F25" w:rsidRPr="00B6122D" w:rsidRDefault="00617F25" w:rsidP="00617F25">
            <w:pPr>
              <w:tabs>
                <w:tab w:val="left" w:pos="2055"/>
                <w:tab w:val="left" w:pos="3048"/>
                <w:tab w:val="left" w:pos="5528"/>
              </w:tabs>
              <w:spacing w:before="120"/>
              <w:rPr>
                <w:rFonts w:ascii="Arial" w:hAnsi="Arial"/>
                <w:b/>
                <w:color w:val="999999"/>
                <w:lang w:val="de-CH"/>
              </w:rPr>
            </w:pPr>
            <w:proofErr w:type="spellStart"/>
            <w:r w:rsidRPr="00AF025C">
              <w:rPr>
                <w:rFonts w:ascii="Arial" w:hAnsi="Arial"/>
                <w:b/>
                <w:lang w:val="de-CH"/>
              </w:rPr>
              <w:t>SachbearbeiterIn</w:t>
            </w:r>
            <w:proofErr w:type="spellEnd"/>
            <w:r w:rsidRPr="00AF025C">
              <w:rPr>
                <w:rFonts w:ascii="Arial" w:hAnsi="Arial"/>
                <w:b/>
                <w:lang w:val="de-CH"/>
              </w:rPr>
              <w:t>:</w:t>
            </w:r>
            <w:r w:rsidRPr="00AF025C">
              <w:rPr>
                <w:rFonts w:ascii="Arial" w:hAnsi="Arial"/>
                <w:b/>
                <w:lang w:val="de-CH"/>
              </w:rPr>
              <w:tab/>
            </w:r>
            <w:r w:rsidRPr="00AF025C">
              <w:rPr>
                <w:rFonts w:ascii="Arial" w:hAnsi="Arial"/>
                <w:b/>
                <w:color w:val="99999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025C">
              <w:rPr>
                <w:rFonts w:ascii="Arial" w:hAnsi="Arial"/>
                <w:b/>
                <w:color w:val="999999"/>
                <w:lang w:val="de-CH"/>
              </w:rPr>
              <w:instrText xml:space="preserve"> FORMTEXT </w:instrText>
            </w:r>
            <w:r w:rsidRPr="00AF025C">
              <w:rPr>
                <w:rFonts w:ascii="Arial" w:hAnsi="Arial"/>
                <w:b/>
                <w:color w:val="999999"/>
                <w:lang w:val="de-CH"/>
              </w:rPr>
            </w:r>
            <w:r w:rsidRPr="00AF025C">
              <w:rPr>
                <w:rFonts w:ascii="Arial" w:hAnsi="Arial"/>
                <w:b/>
                <w:color w:val="999999"/>
                <w:lang w:val="de-CH"/>
              </w:rPr>
              <w:fldChar w:fldCharType="separate"/>
            </w:r>
            <w:r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Pr="00AF025C">
              <w:rPr>
                <w:rFonts w:ascii="Arial" w:hAnsi="Arial"/>
                <w:b/>
                <w:color w:val="999999"/>
                <w:lang w:val="de-CH"/>
              </w:rPr>
              <w:fldChar w:fldCharType="end"/>
            </w:r>
          </w:p>
          <w:p w14:paraId="120B381A" w14:textId="77777777" w:rsidR="00617F25" w:rsidRPr="00B6122D" w:rsidRDefault="00617F25" w:rsidP="00617F25">
            <w:pPr>
              <w:tabs>
                <w:tab w:val="left" w:pos="2055"/>
                <w:tab w:val="left" w:pos="3048"/>
                <w:tab w:val="left" w:pos="5528"/>
              </w:tabs>
              <w:rPr>
                <w:b/>
                <w:lang w:val="de-CH"/>
              </w:rPr>
            </w:pPr>
            <w:r w:rsidRPr="00B6122D">
              <w:rPr>
                <w:rFonts w:ascii="Arial" w:hAnsi="Arial"/>
                <w:b/>
                <w:lang w:val="de-CH"/>
              </w:rPr>
              <w:tab/>
            </w:r>
          </w:p>
        </w:tc>
      </w:tr>
      <w:tr w:rsidR="00A60822" w14:paraId="4CA7929B" w14:textId="77777777" w:rsidTr="00617F25">
        <w:tblPrEx>
          <w:jc w:val="right"/>
          <w:tblInd w:w="0" w:type="dxa"/>
          <w:tblCellMar>
            <w:left w:w="71" w:type="dxa"/>
            <w:right w:w="71" w:type="dxa"/>
          </w:tblCellMar>
        </w:tblPrEx>
        <w:trPr>
          <w:gridBefore w:val="1"/>
          <w:wBefore w:w="71" w:type="dxa"/>
          <w:jc w:val="right"/>
        </w:trPr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14:paraId="27E50E29" w14:textId="32A9AB2A" w:rsidR="00A60822" w:rsidRDefault="0094278F" w:rsidP="00A07F81">
            <w:pPr>
              <w:pStyle w:val="berschrift1"/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Su</w:t>
            </w:r>
            <w:r w:rsidR="00A91C9B">
              <w:rPr>
                <w:kern w:val="0"/>
              </w:rPr>
              <w:t>b</w:t>
            </w:r>
            <w:r>
              <w:rPr>
                <w:kern w:val="0"/>
              </w:rPr>
              <w:t xml:space="preserve">mission: </w:t>
            </w:r>
            <w:r w:rsidR="00E35826">
              <w:rPr>
                <w:kern w:val="0"/>
              </w:rPr>
              <w:t>Digitalisierung</w:t>
            </w:r>
            <w:r w:rsidR="00653E64">
              <w:rPr>
                <w:kern w:val="0"/>
              </w:rPr>
              <w:t xml:space="preserve"> </w:t>
            </w:r>
            <w:r w:rsidR="00AF025C">
              <w:rPr>
                <w:kern w:val="0"/>
              </w:rPr>
              <w:t>der Anlage</w:t>
            </w:r>
            <w:r w:rsidR="00C641F3">
              <w:rPr>
                <w:kern w:val="0"/>
              </w:rPr>
              <w:t>n</w:t>
            </w:r>
            <w:r w:rsidR="00FE786B">
              <w:rPr>
                <w:kern w:val="0"/>
              </w:rPr>
              <w:t>pläne</w:t>
            </w:r>
          </w:p>
          <w:p w14:paraId="6CA68E22" w14:textId="5F144698" w:rsidR="00A07F81" w:rsidRPr="00A07F81" w:rsidRDefault="00A07F81" w:rsidP="00A07F81"/>
        </w:tc>
      </w:tr>
    </w:tbl>
    <w:p w14:paraId="6A44231F" w14:textId="77777777" w:rsidR="00955143" w:rsidRPr="00955143" w:rsidRDefault="00955143">
      <w:pPr>
        <w:rPr>
          <w:rFonts w:ascii="Arial" w:hAnsi="Arial" w:cs="Arial"/>
        </w:rPr>
      </w:pPr>
    </w:p>
    <w:p w14:paraId="4A4435DF" w14:textId="30C7563D" w:rsidR="00617F25" w:rsidRPr="00955143" w:rsidRDefault="00617F25">
      <w:pPr>
        <w:rPr>
          <w:rFonts w:ascii="Arial" w:hAnsi="Arial"/>
        </w:rPr>
      </w:pPr>
      <w:r w:rsidRPr="00955143">
        <w:rPr>
          <w:rFonts w:ascii="Arial" w:hAnsi="Arial"/>
        </w:rPr>
        <w:br w:type="page"/>
      </w:r>
    </w:p>
    <w:tbl>
      <w:tblPr>
        <w:tblW w:w="10492" w:type="dxa"/>
        <w:jc w:val="righ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"/>
        <w:gridCol w:w="4330"/>
        <w:gridCol w:w="73"/>
        <w:gridCol w:w="375"/>
        <w:gridCol w:w="14"/>
        <w:gridCol w:w="59"/>
        <w:gridCol w:w="2487"/>
        <w:gridCol w:w="73"/>
        <w:gridCol w:w="372"/>
        <w:gridCol w:w="76"/>
        <w:gridCol w:w="372"/>
        <w:gridCol w:w="76"/>
        <w:gridCol w:w="1968"/>
        <w:gridCol w:w="13"/>
        <w:gridCol w:w="60"/>
        <w:gridCol w:w="73"/>
      </w:tblGrid>
      <w:tr w:rsidR="00617F25" w:rsidRPr="00617F25" w14:paraId="4CD29F8D" w14:textId="77777777" w:rsidTr="000009AE">
        <w:trPr>
          <w:gridBefore w:val="1"/>
          <w:wBefore w:w="71" w:type="dxa"/>
          <w:jc w:val="right"/>
        </w:trPr>
        <w:tc>
          <w:tcPr>
            <w:tcW w:w="10421" w:type="dxa"/>
            <w:gridSpan w:val="15"/>
            <w:tcBorders>
              <w:bottom w:val="single" w:sz="4" w:space="0" w:color="auto"/>
            </w:tcBorders>
          </w:tcPr>
          <w:p w14:paraId="3F4ECB1B" w14:textId="76B9A036" w:rsidR="00617F25" w:rsidRPr="00617F25" w:rsidRDefault="00617F25" w:rsidP="00A07F81">
            <w:pPr>
              <w:pStyle w:val="berschrift1"/>
              <w:spacing w:after="0"/>
              <w:jc w:val="center"/>
              <w:rPr>
                <w:b w:val="0"/>
                <w:kern w:val="0"/>
                <w:sz w:val="20"/>
              </w:rPr>
            </w:pPr>
          </w:p>
        </w:tc>
      </w:tr>
      <w:tr w:rsidR="00A60822" w14:paraId="7FE4BCEA" w14:textId="77777777" w:rsidTr="000009AE">
        <w:trPr>
          <w:gridBefore w:val="1"/>
          <w:wBefore w:w="71" w:type="dxa"/>
          <w:trHeight w:val="370"/>
          <w:jc w:val="right"/>
        </w:trPr>
        <w:tc>
          <w:tcPr>
            <w:tcW w:w="4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AE6E4" w14:textId="0093C3D8" w:rsidR="00A60822" w:rsidRDefault="00A6071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Zusammenstellung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88C85" w14:textId="77777777" w:rsidR="00A60822" w:rsidRDefault="00A60822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3C665" w14:textId="77777777" w:rsidR="00A60822" w:rsidRDefault="00A60822" w:rsidP="00A60822">
            <w:pPr>
              <w:jc w:val="right"/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F091A" w14:textId="77777777" w:rsidR="00A60822" w:rsidRDefault="00A60822">
            <w:pPr>
              <w:rPr>
                <w:rFonts w:ascii="Arial" w:hAnsi="Arial"/>
              </w:rPr>
            </w:pPr>
          </w:p>
        </w:tc>
        <w:tc>
          <w:tcPr>
            <w:tcW w:w="256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D0063" w14:textId="1616A55F" w:rsidR="00A60822" w:rsidRDefault="00A6071F" w:rsidP="00A6071F">
            <w:pPr>
              <w:jc w:val="right"/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Kontrolliert</w:t>
            </w:r>
          </w:p>
        </w:tc>
      </w:tr>
      <w:tr w:rsidR="0094278F" w:rsidRPr="00D03DED" w14:paraId="28CB4DB8" w14:textId="77777777" w:rsidTr="000009AE">
        <w:tblPrEx>
          <w:jc w:val="center"/>
        </w:tblPrEx>
        <w:trPr>
          <w:gridAfter w:val="3"/>
          <w:wAfter w:w="146" w:type="dxa"/>
          <w:trHeight w:val="370"/>
          <w:jc w:val="center"/>
        </w:trPr>
        <w:tc>
          <w:tcPr>
            <w:tcW w:w="4401" w:type="dxa"/>
            <w:gridSpan w:val="2"/>
            <w:vAlign w:val="bottom"/>
          </w:tcPr>
          <w:p w14:paraId="50C205A1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3E5EC290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3"/>
            <w:vAlign w:val="center"/>
          </w:tcPr>
          <w:p w14:paraId="545AD651" w14:textId="060B8346" w:rsidR="0094278F" w:rsidRPr="00D03DED" w:rsidRDefault="00EE76EF" w:rsidP="00825AD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Pauschalpreis</w:t>
            </w:r>
          </w:p>
        </w:tc>
        <w:tc>
          <w:tcPr>
            <w:tcW w:w="445" w:type="dxa"/>
            <w:gridSpan w:val="2"/>
          </w:tcPr>
          <w:p w14:paraId="3BDCD09F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213C2C85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0641625C" w14:textId="77777777" w:rsidR="0094278F" w:rsidRDefault="00372F70" w:rsidP="00EE76EF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Pauschalpreis Option</w:t>
            </w:r>
          </w:p>
          <w:p w14:paraId="1C84AC1B" w14:textId="0C4231A6" w:rsidR="00372F70" w:rsidRPr="00D03DED" w:rsidRDefault="00372F70" w:rsidP="00EE76EF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Scan der Kammer</w:t>
            </w:r>
            <w:r w:rsidR="00ED5F75">
              <w:rPr>
                <w:rFonts w:ascii="Arial" w:hAnsi="Arial"/>
              </w:rPr>
              <w:t>n</w:t>
            </w:r>
            <w:bookmarkStart w:id="3" w:name="_GoBack"/>
            <w:bookmarkEnd w:id="3"/>
          </w:p>
        </w:tc>
      </w:tr>
      <w:tr w:rsidR="00023231" w:rsidRPr="00F827A8" w14:paraId="3A592DFE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61AC86D7" w14:textId="77777777" w:rsidR="00023231" w:rsidRPr="00F827A8" w:rsidRDefault="00023231" w:rsidP="00EA1AEC">
            <w:pPr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de-CH"/>
              </w:rPr>
              <w:t>Reservoir Looren</w:t>
            </w:r>
          </w:p>
        </w:tc>
        <w:tc>
          <w:tcPr>
            <w:tcW w:w="448" w:type="dxa"/>
            <w:gridSpan w:val="2"/>
            <w:vAlign w:val="center"/>
          </w:tcPr>
          <w:p w14:paraId="32BDD0CE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37003B7D" w14:textId="5679D5E0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1EF6FD48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45F88F4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6015AB4A" w14:textId="171E8ADD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23231" w:rsidRPr="00F827A8" w14:paraId="23832E83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163D6619" w14:textId="77777777" w:rsidR="00023231" w:rsidRPr="00F827A8" w:rsidRDefault="00023231" w:rsidP="00EA1AEC">
            <w:pPr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en-US"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  <w:lang w:val="en-US"/>
              </w:rPr>
              <w:t>Witikon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4C828A13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46F7CF32" w14:textId="4F077D0C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2BD49844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5E24026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23C3A44F" w14:textId="10005322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23231" w:rsidRPr="00F827A8" w14:paraId="65F3A140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5D1DA98F" w14:textId="77777777" w:rsidR="00023231" w:rsidRPr="00F827A8" w:rsidRDefault="00023231" w:rsidP="00EA1AEC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</w:rPr>
              <w:t>Pumpwerk Sonnenberg 2</w:t>
            </w:r>
          </w:p>
        </w:tc>
        <w:tc>
          <w:tcPr>
            <w:tcW w:w="448" w:type="dxa"/>
            <w:gridSpan w:val="2"/>
            <w:vAlign w:val="center"/>
          </w:tcPr>
          <w:p w14:paraId="55FEA897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25969A4D" w14:textId="37139936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1DAA2F9A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4F0E031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47D588F3" w14:textId="497EF9DF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23231" w:rsidRPr="00F827A8" w14:paraId="45925DF8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51532A9B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Quellwasserfilter Hüttenrain</w:t>
            </w:r>
          </w:p>
        </w:tc>
        <w:tc>
          <w:tcPr>
            <w:tcW w:w="448" w:type="dxa"/>
            <w:gridSpan w:val="2"/>
            <w:vAlign w:val="center"/>
          </w:tcPr>
          <w:p w14:paraId="7E965E63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69AFF340" w14:textId="108B894E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1E13BEAF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68710A5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36967850" w14:textId="4D802020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50E9730C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40D8D618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Quellwasserfilter Streitholz</w:t>
            </w:r>
          </w:p>
        </w:tc>
        <w:tc>
          <w:tcPr>
            <w:tcW w:w="448" w:type="dxa"/>
            <w:gridSpan w:val="2"/>
            <w:vAlign w:val="center"/>
          </w:tcPr>
          <w:p w14:paraId="599A374D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0C4863FC" w14:textId="70862A9A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50307A4F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ED118A4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66AB33A7" w14:textId="54BB4FF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376F7D06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223ECA0D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Quellwasserfilter Dolder</w:t>
            </w:r>
          </w:p>
        </w:tc>
        <w:tc>
          <w:tcPr>
            <w:tcW w:w="448" w:type="dxa"/>
            <w:gridSpan w:val="2"/>
            <w:vAlign w:val="center"/>
          </w:tcPr>
          <w:p w14:paraId="5DDA105D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11B2B01B" w14:textId="3625D1BF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0F1ABA01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F5E62B3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32FD388E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7D9BFCEF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54EA3045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 xml:space="preserve">Quellwasserfilter </w:t>
            </w:r>
            <w:proofErr w:type="spellStart"/>
            <w:r>
              <w:rPr>
                <w:rFonts w:ascii="Arial" w:hAnsi="Arial"/>
                <w:b/>
                <w:lang w:val="de-CH"/>
              </w:rPr>
              <w:t>Rehalp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374AADB8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46F73FD7" w14:textId="3AD4128F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1658E656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B8932CD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096EE035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42CA8D17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0ACF298C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 xml:space="preserve">Quellwasserfilter </w:t>
            </w:r>
            <w:proofErr w:type="spellStart"/>
            <w:r>
              <w:rPr>
                <w:rFonts w:ascii="Arial" w:hAnsi="Arial"/>
                <w:b/>
                <w:lang w:val="de-CH"/>
              </w:rPr>
              <w:t>Oetlisberg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48799B94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7C524DAF" w14:textId="79A9EFF6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7C7B395E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E54C2A9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34BC9C72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7DB4B32C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268DE1C9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Wasserschloss Zürichberg</w:t>
            </w:r>
          </w:p>
        </w:tc>
        <w:tc>
          <w:tcPr>
            <w:tcW w:w="448" w:type="dxa"/>
            <w:gridSpan w:val="2"/>
            <w:vAlign w:val="center"/>
          </w:tcPr>
          <w:p w14:paraId="2C1BB4A9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3DEE8CAA" w14:textId="6BC2BFFB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0397245D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85AA5A7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2891D568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60A870D0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69871A07" w14:textId="77777777" w:rsidR="00023231" w:rsidRPr="00F827A8" w:rsidRDefault="00023231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Betriebsgebäude Lengg</w:t>
            </w:r>
          </w:p>
        </w:tc>
        <w:tc>
          <w:tcPr>
            <w:tcW w:w="448" w:type="dxa"/>
            <w:gridSpan w:val="2"/>
            <w:vAlign w:val="center"/>
          </w:tcPr>
          <w:p w14:paraId="7EFE6065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7FC50B6F" w14:textId="09AE4379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45548E32" w14:textId="77777777" w:rsidR="00023231" w:rsidRPr="00F827A8" w:rsidRDefault="00023231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7DFEB28" w14:textId="77777777" w:rsidR="00023231" w:rsidRPr="00F827A8" w:rsidRDefault="00023231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444D32F3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23231" w:rsidRPr="00F827A8" w14:paraId="5CC55D8B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561A7105" w14:textId="77777777" w:rsidR="00023231" w:rsidRPr="00F827A8" w:rsidRDefault="00023231" w:rsidP="00EA1AEC">
            <w:pPr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de-CH"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  <w:lang w:val="de-CH"/>
              </w:rPr>
              <w:t>Höngg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4F6EC2AE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672F5C55" w14:textId="0116EC6D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1EF621E4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37EE8B7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16B299DC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23231" w:rsidRPr="00F827A8" w14:paraId="5F78367E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770D83ED" w14:textId="77777777" w:rsidR="00023231" w:rsidRPr="00F827A8" w:rsidRDefault="00023231" w:rsidP="00EA1AEC">
            <w:pPr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de-CH"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  <w:lang w:val="de-CH"/>
              </w:rPr>
              <w:t>Waidberg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5C8B0B6A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5D41C623" w14:textId="351BB7AD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3F5B0462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C3EB03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741B8989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23231" w:rsidRPr="00F827A8" w14:paraId="038548F6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2168A699" w14:textId="77777777" w:rsidR="00023231" w:rsidRPr="00F827A8" w:rsidRDefault="00023231" w:rsidP="00EA1AEC">
            <w:pPr>
              <w:rPr>
                <w:rFonts w:ascii="Arial" w:hAnsi="Arial"/>
                <w:b/>
                <w:lang w:val="de-CH"/>
              </w:rPr>
            </w:pPr>
            <w:proofErr w:type="spellStart"/>
            <w:r>
              <w:rPr>
                <w:rFonts w:ascii="Arial" w:hAnsi="Arial"/>
                <w:b/>
                <w:lang w:val="en-US"/>
              </w:rPr>
              <w:t>Pumpwerk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lang w:val="en-US"/>
              </w:rPr>
              <w:t>Waid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46CC096F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1C92B69A" w14:textId="3A165A54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4373EC2A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137E644" w14:textId="77777777" w:rsidR="00023231" w:rsidRPr="00F827A8" w:rsidRDefault="00023231" w:rsidP="00EA1AEC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6889A4D4" w14:textId="77777777" w:rsidR="00023231" w:rsidRPr="00F827A8" w:rsidRDefault="00023231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5D7842" w:rsidRPr="00F827A8" w14:paraId="01BF8BC4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16DEBD1E" w14:textId="77777777" w:rsidR="005D7842" w:rsidRPr="00F827A8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 xml:space="preserve">Quellwasserfilter </w:t>
            </w:r>
            <w:proofErr w:type="spellStart"/>
            <w:r>
              <w:rPr>
                <w:rFonts w:ascii="Arial" w:hAnsi="Arial"/>
                <w:b/>
                <w:lang w:val="de-CH"/>
              </w:rPr>
              <w:t>Gubel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7A09E796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69065CD5" w14:textId="5AE556A8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342446A6" w14:textId="77777777" w:rsidR="005D7842" w:rsidRPr="00F827A8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EB71E07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0207D694" w14:textId="77777777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F827A8" w14:paraId="4B6DBC73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2DA30FC3" w14:textId="77777777" w:rsidR="005D7842" w:rsidRPr="00F827A8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 xml:space="preserve">Quellwasserfilter </w:t>
            </w:r>
            <w:proofErr w:type="spellStart"/>
            <w:r>
              <w:rPr>
                <w:rFonts w:ascii="Arial" w:hAnsi="Arial"/>
                <w:b/>
                <w:lang w:val="de-CH"/>
              </w:rPr>
              <w:t>Guggach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63A0824E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1FB3DBB4" w14:textId="348A12B2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52005B69" w14:textId="77777777" w:rsidR="005D7842" w:rsidRPr="00F827A8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2BFAEDF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3EA49826" w14:textId="77777777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F827A8" w14:paraId="7A1A0CDA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57ACDA9A" w14:textId="77777777" w:rsidR="005D7842" w:rsidRPr="00F827A8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Wasserschloss Käferberg</w:t>
            </w:r>
          </w:p>
        </w:tc>
        <w:tc>
          <w:tcPr>
            <w:tcW w:w="448" w:type="dxa"/>
            <w:gridSpan w:val="2"/>
            <w:vAlign w:val="center"/>
          </w:tcPr>
          <w:p w14:paraId="1D4B269C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6714DEEC" w14:textId="72AB75F6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26B9030A" w14:textId="77777777" w:rsidR="005D7842" w:rsidRPr="00F827A8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2B6616A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49C3DDA0" w14:textId="77777777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D03DED" w14:paraId="4A143AEB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40D62563" w14:textId="77777777" w:rsidR="005D7842" w:rsidRPr="002D6F4F" w:rsidRDefault="005D7842" w:rsidP="00EA1AEC">
            <w:pPr>
              <w:rPr>
                <w:rFonts w:ascii="Arial" w:hAnsi="Arial"/>
                <w:b/>
                <w:highlight w:val="yellow"/>
              </w:rPr>
            </w:pPr>
            <w:r>
              <w:rPr>
                <w:rFonts w:ascii="Arial" w:hAnsi="Arial"/>
                <w:b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</w:rPr>
              <w:t>Uetliberg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726513FD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2ABCC6A0" w14:textId="33AD56B8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271CA964" w14:textId="77777777" w:rsidR="005D7842" w:rsidRPr="00D03DED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19B1CD3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06AD86AC" w14:textId="77777777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D03DED" w14:paraId="53D6AD3F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4F68483A" w14:textId="77777777" w:rsidR="005D7842" w:rsidRPr="0015153C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Reservoir Frauental</w:t>
            </w:r>
          </w:p>
        </w:tc>
        <w:tc>
          <w:tcPr>
            <w:tcW w:w="448" w:type="dxa"/>
            <w:gridSpan w:val="2"/>
            <w:vAlign w:val="center"/>
          </w:tcPr>
          <w:p w14:paraId="6EA7A8DE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310637A6" w14:textId="5F2A225F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56919D77" w14:textId="77777777" w:rsidR="005D7842" w:rsidRPr="00D03DED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B52C6FB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21A8627A" w14:textId="77777777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D03DED" w14:paraId="28D34139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58B09641" w14:textId="77777777" w:rsidR="005D7842" w:rsidRPr="0015153C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</w:rPr>
              <w:t>Entlisberg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09811A67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38DE8C47" w14:textId="1BE025D5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4CB855BC" w14:textId="77777777" w:rsidR="005D7842" w:rsidRPr="00D03DED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6BDF43F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505004C1" w14:textId="77777777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D03DED" w14:paraId="3D40469F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40CF2958" w14:textId="77777777" w:rsidR="005D7842" w:rsidRPr="0015153C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</w:rPr>
              <w:t>Ris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6671DACD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38E3CF67" w14:textId="2E3CDF85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16986F99" w14:textId="77777777" w:rsidR="005D7842" w:rsidRPr="00D03DED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0FDF780" w14:textId="77777777" w:rsidR="005D7842" w:rsidRPr="00D03DED" w:rsidRDefault="005D7842" w:rsidP="00EA1A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5A0CEF2C" w14:textId="77777777" w:rsidR="005D7842" w:rsidRPr="00D03DED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F827A8" w14:paraId="486ED854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7098A045" w14:textId="77777777" w:rsidR="005D7842" w:rsidRPr="00F827A8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 xml:space="preserve">Quellwasserfilter </w:t>
            </w:r>
            <w:proofErr w:type="spellStart"/>
            <w:r>
              <w:rPr>
                <w:rFonts w:ascii="Arial" w:hAnsi="Arial"/>
                <w:b/>
                <w:lang w:val="de-CH"/>
              </w:rPr>
              <w:t>Triemli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2A496331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5C6F0679" w14:textId="13E5C39C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2A582839" w14:textId="77777777" w:rsidR="005D7842" w:rsidRPr="00F827A8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30BEB80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4B564A57" w14:textId="77777777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5D7842" w:rsidRPr="00F827A8" w14:paraId="18D7E92C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3CEE29F4" w14:textId="77777777" w:rsidR="005D7842" w:rsidRPr="00F827A8" w:rsidRDefault="005D7842" w:rsidP="00EA1AE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lang w:val="de-CH"/>
              </w:rPr>
              <w:t>Quellwasserfilter Dorf</w:t>
            </w:r>
          </w:p>
        </w:tc>
        <w:tc>
          <w:tcPr>
            <w:tcW w:w="448" w:type="dxa"/>
            <w:gridSpan w:val="2"/>
            <w:vAlign w:val="center"/>
          </w:tcPr>
          <w:p w14:paraId="17CC558D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14FAC8E2" w14:textId="55EDBF64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73F94497" w14:textId="77777777" w:rsidR="005D7842" w:rsidRPr="00F827A8" w:rsidRDefault="005D7842" w:rsidP="00EA1AEC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C9416D" w14:textId="77777777" w:rsidR="005D7842" w:rsidRPr="00F827A8" w:rsidRDefault="005D7842" w:rsidP="00EA1AEC">
            <w:pPr>
              <w:rPr>
                <w:rFonts w:ascii="Arial" w:hAnsi="Arial"/>
              </w:rPr>
            </w:pPr>
            <w:r w:rsidRPr="00F827A8">
              <w:rPr>
                <w:rFonts w:ascii="Arial" w:hAnsi="Arial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0FDFD415" w14:textId="77777777" w:rsidR="005D7842" w:rsidRPr="00F827A8" w:rsidRDefault="005D7842" w:rsidP="00EA1AEC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D424A6" w:rsidRPr="00F827A8" w14:paraId="7BDE8030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131ED09C" w14:textId="40793647" w:rsidR="00D424A6" w:rsidRPr="00F827A8" w:rsidRDefault="00D424A6" w:rsidP="00D424A6">
            <w:pPr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en-US"/>
              </w:rPr>
              <w:t xml:space="preserve">Reservoir </w:t>
            </w:r>
            <w:proofErr w:type="spellStart"/>
            <w:r>
              <w:rPr>
                <w:rFonts w:ascii="Arial" w:hAnsi="Arial"/>
                <w:b/>
                <w:lang w:val="en-US"/>
              </w:rPr>
              <w:t>Friesenberg</w:t>
            </w:r>
            <w:proofErr w:type="spellEnd"/>
          </w:p>
        </w:tc>
        <w:tc>
          <w:tcPr>
            <w:tcW w:w="448" w:type="dxa"/>
            <w:gridSpan w:val="2"/>
            <w:vAlign w:val="center"/>
          </w:tcPr>
          <w:p w14:paraId="203599BC" w14:textId="77777777" w:rsidR="00D424A6" w:rsidRPr="00F827A8" w:rsidRDefault="00D424A6" w:rsidP="00825ADE">
            <w:pPr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560" w:type="dxa"/>
            <w:gridSpan w:val="3"/>
            <w:vAlign w:val="center"/>
          </w:tcPr>
          <w:p w14:paraId="43578974" w14:textId="0341DC97" w:rsidR="00D424A6" w:rsidRPr="00F827A8" w:rsidRDefault="00D424A6" w:rsidP="00825AD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1040FDE9" w14:textId="77777777" w:rsidR="00D424A6" w:rsidRPr="00F827A8" w:rsidRDefault="00D424A6" w:rsidP="00825ADE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8599429" w14:textId="77777777" w:rsidR="00D424A6" w:rsidRPr="00F827A8" w:rsidRDefault="00D424A6" w:rsidP="00035F9D">
            <w:pPr>
              <w:ind w:left="13" w:hanging="13"/>
              <w:rPr>
                <w:rFonts w:ascii="Arial" w:hAnsi="Arial"/>
                <w:lang w:val="en-US"/>
              </w:rPr>
            </w:pPr>
            <w:r w:rsidRPr="00F827A8">
              <w:rPr>
                <w:rFonts w:ascii="Arial" w:hAnsi="Arial"/>
                <w:lang w:val="en-US"/>
              </w:rPr>
              <w:t>Fr.</w:t>
            </w:r>
          </w:p>
        </w:tc>
        <w:tc>
          <w:tcPr>
            <w:tcW w:w="2044" w:type="dxa"/>
            <w:gridSpan w:val="2"/>
            <w:vAlign w:val="center"/>
          </w:tcPr>
          <w:p w14:paraId="0F95AB6F" w14:textId="77777777" w:rsidR="00D424A6" w:rsidRPr="00F827A8" w:rsidRDefault="00D424A6" w:rsidP="00825AD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4462A" w:rsidRPr="00F827A8" w14:paraId="677078AA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shd w:val="clear" w:color="auto" w:fill="auto"/>
            <w:vAlign w:val="center"/>
          </w:tcPr>
          <w:p w14:paraId="44E78831" w14:textId="77777777" w:rsidR="0004462A" w:rsidRDefault="0004462A" w:rsidP="00D424A6">
            <w:pPr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160A508" w14:textId="77777777" w:rsidR="0004462A" w:rsidRPr="00F827A8" w:rsidRDefault="0004462A" w:rsidP="00825ADE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2560" w:type="dxa"/>
            <w:gridSpan w:val="3"/>
            <w:vAlign w:val="center"/>
          </w:tcPr>
          <w:p w14:paraId="73A7E697" w14:textId="77777777" w:rsidR="0004462A" w:rsidRPr="00F827A8" w:rsidRDefault="0004462A" w:rsidP="00825AD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445" w:type="dxa"/>
            <w:gridSpan w:val="2"/>
          </w:tcPr>
          <w:p w14:paraId="0B462206" w14:textId="77777777" w:rsidR="0004462A" w:rsidRPr="00F827A8" w:rsidRDefault="0004462A" w:rsidP="00825ADE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C94063D" w14:textId="77777777" w:rsidR="0004462A" w:rsidRPr="00F827A8" w:rsidRDefault="0004462A" w:rsidP="00035F9D">
            <w:pPr>
              <w:ind w:left="13" w:hanging="13"/>
              <w:rPr>
                <w:rFonts w:ascii="Arial" w:hAnsi="Arial"/>
                <w:lang w:val="en-US"/>
              </w:rPr>
            </w:pPr>
          </w:p>
        </w:tc>
        <w:tc>
          <w:tcPr>
            <w:tcW w:w="2044" w:type="dxa"/>
            <w:gridSpan w:val="2"/>
            <w:vAlign w:val="center"/>
          </w:tcPr>
          <w:p w14:paraId="75C025A1" w14:textId="77777777" w:rsidR="0004462A" w:rsidRPr="00F827A8" w:rsidRDefault="0004462A" w:rsidP="00825AD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lang w:val="en-US"/>
              </w:rPr>
            </w:pPr>
          </w:p>
        </w:tc>
      </w:tr>
      <w:tr w:rsidR="0004462A" w14:paraId="637CFBFB" w14:textId="77777777" w:rsidTr="000009AE">
        <w:trPr>
          <w:gridBefore w:val="1"/>
          <w:wBefore w:w="71" w:type="dxa"/>
          <w:trHeight w:val="340"/>
          <w:jc w:val="right"/>
        </w:trPr>
        <w:tc>
          <w:tcPr>
            <w:tcW w:w="4403" w:type="dxa"/>
            <w:gridSpan w:val="2"/>
            <w:vAlign w:val="center"/>
          </w:tcPr>
          <w:p w14:paraId="3042F7DB" w14:textId="3002184A" w:rsidR="0004462A" w:rsidRDefault="0004462A" w:rsidP="00FD1E92">
            <w:pPr>
              <w:rPr>
                <w:rFonts w:ascii="Arial" w:hAnsi="Arial"/>
              </w:rPr>
            </w:pPr>
            <w:r w:rsidRPr="0094278F">
              <w:rPr>
                <w:rFonts w:ascii="Arial" w:hAnsi="Arial"/>
                <w:b/>
              </w:rPr>
              <w:t>Eingabepreis</w:t>
            </w:r>
            <w:r w:rsidR="00B87525">
              <w:rPr>
                <w:rFonts w:ascii="Arial" w:hAnsi="Arial"/>
                <w:b/>
              </w:rPr>
              <w:t xml:space="preserve"> Pauschal</w:t>
            </w:r>
            <w:r>
              <w:rPr>
                <w:rFonts w:ascii="Arial" w:hAnsi="Arial"/>
              </w:rPr>
              <w:t xml:space="preserve"> brutto ohne MWST</w:t>
            </w:r>
          </w:p>
          <w:p w14:paraId="142B4788" w14:textId="77777777" w:rsidR="0004462A" w:rsidRPr="002B61DC" w:rsidRDefault="0004462A" w:rsidP="00FD1E92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(laut Leistungsverzeichnis)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  <w:vAlign w:val="center"/>
          </w:tcPr>
          <w:p w14:paraId="5B63DE02" w14:textId="77777777" w:rsidR="0004462A" w:rsidRPr="00C641F3" w:rsidRDefault="0004462A" w:rsidP="00FD1E92">
            <w:pPr>
              <w:rPr>
                <w:rFonts w:ascii="Arial" w:hAnsi="Arial"/>
              </w:rPr>
            </w:pPr>
            <w:r w:rsidRPr="00C641F3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bottom w:val="single" w:sz="6" w:space="0" w:color="auto"/>
            </w:tcBorders>
            <w:vAlign w:val="center"/>
          </w:tcPr>
          <w:p w14:paraId="2148D602" w14:textId="77777777" w:rsidR="0004462A" w:rsidRPr="002B61DC" w:rsidRDefault="0004462A" w:rsidP="00FD1E92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color w:val="999999"/>
                <w:highlight w:val="yellow"/>
                <w:lang w:val="de-CH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246D80F" w14:textId="77777777" w:rsidR="0004462A" w:rsidRDefault="0004462A" w:rsidP="00FD1E92">
            <w:pPr>
              <w:rPr>
                <w:rFonts w:ascii="Arial" w:hAnsi="Arial"/>
              </w:rPr>
            </w:pPr>
          </w:p>
        </w:tc>
        <w:tc>
          <w:tcPr>
            <w:tcW w:w="2562" w:type="dxa"/>
            <w:gridSpan w:val="6"/>
            <w:vAlign w:val="center"/>
          </w:tcPr>
          <w:p w14:paraId="72DB55F1" w14:textId="473DCEF8" w:rsidR="0004462A" w:rsidRPr="00AF025C" w:rsidRDefault="0004462A" w:rsidP="00FD1E9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b/>
                <w:color w:val="999999"/>
                <w:lang w:val="de-CH"/>
              </w:rPr>
            </w:pPr>
          </w:p>
        </w:tc>
      </w:tr>
      <w:tr w:rsidR="0094278F" w:rsidRPr="00D03DED" w14:paraId="20C9746F" w14:textId="77777777" w:rsidTr="000009AE">
        <w:tblPrEx>
          <w:jc w:val="center"/>
        </w:tblPrEx>
        <w:trPr>
          <w:gridAfter w:val="3"/>
          <w:wAfter w:w="146" w:type="dxa"/>
          <w:trHeight w:val="241"/>
          <w:jc w:val="center"/>
        </w:trPr>
        <w:tc>
          <w:tcPr>
            <w:tcW w:w="4401" w:type="dxa"/>
            <w:gridSpan w:val="2"/>
            <w:vAlign w:val="center"/>
          </w:tcPr>
          <w:p w14:paraId="36107602" w14:textId="77777777" w:rsidR="0094278F" w:rsidRDefault="0094278F" w:rsidP="00825ADE">
            <w:pPr>
              <w:rPr>
                <w:rFonts w:ascii="Arial" w:hAnsi="Arial"/>
                <w:b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08BF79B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3"/>
            <w:vAlign w:val="center"/>
          </w:tcPr>
          <w:p w14:paraId="04A6B6BA" w14:textId="77777777" w:rsidR="0094278F" w:rsidRPr="00D03DED" w:rsidRDefault="0094278F" w:rsidP="00825AD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lang w:val="de-CH"/>
              </w:rPr>
            </w:pPr>
          </w:p>
        </w:tc>
        <w:tc>
          <w:tcPr>
            <w:tcW w:w="445" w:type="dxa"/>
            <w:gridSpan w:val="2"/>
          </w:tcPr>
          <w:p w14:paraId="0ABCA0A4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16B675C" w14:textId="77777777" w:rsidR="0094278F" w:rsidRPr="00D03DED" w:rsidRDefault="0094278F" w:rsidP="00825ADE">
            <w:pPr>
              <w:rPr>
                <w:rFonts w:ascii="Arial" w:hAnsi="Arial"/>
              </w:rPr>
            </w:pPr>
          </w:p>
        </w:tc>
        <w:tc>
          <w:tcPr>
            <w:tcW w:w="2044" w:type="dxa"/>
            <w:gridSpan w:val="2"/>
            <w:vAlign w:val="center"/>
          </w:tcPr>
          <w:p w14:paraId="1068D53E" w14:textId="77777777" w:rsidR="0094278F" w:rsidRPr="00D03DED" w:rsidRDefault="0094278F" w:rsidP="00825AD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35F9D" w14:paraId="2E0AD62E" w14:textId="77777777" w:rsidTr="000009AE">
        <w:trPr>
          <w:gridBefore w:val="1"/>
          <w:wBefore w:w="71" w:type="dxa"/>
          <w:trHeight w:val="340"/>
          <w:jc w:val="right"/>
        </w:trPr>
        <w:tc>
          <w:tcPr>
            <w:tcW w:w="4403" w:type="dxa"/>
            <w:gridSpan w:val="2"/>
            <w:vAlign w:val="center"/>
          </w:tcPr>
          <w:p w14:paraId="03D3E98F" w14:textId="3392F243" w:rsidR="00035F9D" w:rsidRDefault="00035F9D" w:rsidP="00035F9D">
            <w:pPr>
              <w:rPr>
                <w:rFonts w:ascii="Arial" w:hAnsi="Arial"/>
              </w:rPr>
            </w:pPr>
            <w:r w:rsidRPr="0094278F">
              <w:rPr>
                <w:rFonts w:ascii="Arial" w:hAnsi="Arial"/>
                <w:b/>
              </w:rPr>
              <w:t>Eingabepreis</w:t>
            </w:r>
            <w:r>
              <w:rPr>
                <w:rFonts w:ascii="Arial" w:hAnsi="Arial"/>
                <w:b/>
              </w:rPr>
              <w:t xml:space="preserve"> Option</w:t>
            </w:r>
            <w:r>
              <w:rPr>
                <w:rFonts w:ascii="Arial" w:hAnsi="Arial"/>
              </w:rPr>
              <w:t xml:space="preserve"> brutto ohne MWST</w:t>
            </w:r>
          </w:p>
          <w:p w14:paraId="1A86559A" w14:textId="73B3D123" w:rsidR="00035F9D" w:rsidRPr="002B61DC" w:rsidRDefault="00035F9D" w:rsidP="00035F9D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(laut Leistungsverzeichnis)</w:t>
            </w:r>
          </w:p>
        </w:tc>
        <w:tc>
          <w:tcPr>
            <w:tcW w:w="448" w:type="dxa"/>
            <w:gridSpan w:val="3"/>
            <w:vAlign w:val="center"/>
          </w:tcPr>
          <w:p w14:paraId="2E8EBBFB" w14:textId="2B516102" w:rsidR="00035F9D" w:rsidRPr="00C641F3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34CE4727" w14:textId="77777777" w:rsidR="00035F9D" w:rsidRPr="002B61DC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color w:val="999999"/>
                <w:highlight w:val="yellow"/>
                <w:lang w:val="de-CH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88C7B22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2" w:type="dxa"/>
            <w:gridSpan w:val="6"/>
            <w:tcBorders>
              <w:bottom w:val="single" w:sz="4" w:space="0" w:color="auto"/>
            </w:tcBorders>
            <w:vAlign w:val="center"/>
          </w:tcPr>
          <w:p w14:paraId="705CAAA1" w14:textId="5550F527" w:rsidR="00035F9D" w:rsidRPr="00AF025C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b/>
                <w:color w:val="999999"/>
                <w:lang w:val="de-CH"/>
              </w:rPr>
            </w:pPr>
            <w:r w:rsidRPr="00C641F3">
              <w:rPr>
                <w:rFonts w:ascii="Arial" w:hAnsi="Arial"/>
              </w:rPr>
              <w:t>Fr.</w:t>
            </w:r>
          </w:p>
        </w:tc>
      </w:tr>
      <w:tr w:rsidR="00035F9D" w14:paraId="11174225" w14:textId="77777777" w:rsidTr="000009AE">
        <w:trPr>
          <w:gridBefore w:val="1"/>
          <w:wBefore w:w="71" w:type="dxa"/>
          <w:trHeight w:val="206"/>
          <w:jc w:val="right"/>
        </w:trPr>
        <w:tc>
          <w:tcPr>
            <w:tcW w:w="4403" w:type="dxa"/>
            <w:gridSpan w:val="2"/>
            <w:vAlign w:val="center"/>
          </w:tcPr>
          <w:p w14:paraId="70C76791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2CDD231B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3A989F58" w14:textId="77777777" w:rsidR="00035F9D" w:rsidRPr="00AF025C" w:rsidRDefault="00035F9D" w:rsidP="00035F9D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C25D953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2" w:type="dxa"/>
            <w:gridSpan w:val="6"/>
            <w:tcBorders>
              <w:top w:val="single" w:sz="4" w:space="0" w:color="auto"/>
            </w:tcBorders>
            <w:vAlign w:val="center"/>
          </w:tcPr>
          <w:p w14:paraId="230EFD47" w14:textId="77777777" w:rsidR="00035F9D" w:rsidRPr="00AF025C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</w:tr>
      <w:tr w:rsidR="00035F9D" w:rsidRPr="00D03DED" w14:paraId="7501F158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44514581" w14:textId="1A427197" w:rsidR="00035F9D" w:rsidRPr="00D03DED" w:rsidRDefault="00035F9D" w:rsidP="00035F9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Gesamtbetrag</w:t>
            </w:r>
            <w:r w:rsidRPr="00D03DED">
              <w:rPr>
                <w:rFonts w:ascii="Arial" w:hAnsi="Arial"/>
                <w:b/>
              </w:rPr>
              <w:t xml:space="preserve"> brutto</w:t>
            </w:r>
            <w:r w:rsidR="000009AE">
              <w:rPr>
                <w:rFonts w:ascii="Arial" w:hAnsi="Arial"/>
                <w:b/>
              </w:rPr>
              <w:t xml:space="preserve"> Pauschal inkl. Option</w:t>
            </w:r>
            <w:r w:rsidRPr="00D03DED">
              <w:rPr>
                <w:rFonts w:ascii="Arial" w:hAnsi="Arial"/>
              </w:rPr>
              <w:t xml:space="preserve"> ohne MWST</w:t>
            </w:r>
          </w:p>
        </w:tc>
        <w:tc>
          <w:tcPr>
            <w:tcW w:w="448" w:type="dxa"/>
            <w:gridSpan w:val="3"/>
            <w:vAlign w:val="center"/>
          </w:tcPr>
          <w:p w14:paraId="7CE44B50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vAlign w:val="center"/>
          </w:tcPr>
          <w:p w14:paraId="5D2A3A04" w14:textId="77777777" w:rsidR="00035F9D" w:rsidRPr="002B61DC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highlight w:val="lightGray"/>
                <w:lang w:val="de-CH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38009255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8FA896B" w14:textId="1B7236C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0E768CBD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35F9D" w:rsidRPr="00D03DED" w14:paraId="0234E994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6694B022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abzüglich</w:t>
            </w:r>
            <w:r w:rsidRPr="00D03DED">
              <w:rPr>
                <w:rFonts w:ascii="Arial" w:hAnsi="Arial"/>
              </w:rPr>
              <w:tab/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  <w:r w:rsidRPr="00D03DED">
              <w:rPr>
                <w:rFonts w:ascii="Arial" w:hAnsi="Arial"/>
              </w:rPr>
              <w:tab/>
              <w:t xml:space="preserve"> %</w:t>
            </w:r>
            <w:r w:rsidRPr="00D03DED">
              <w:rPr>
                <w:rFonts w:ascii="Arial" w:hAnsi="Arial"/>
              </w:rPr>
              <w:tab/>
              <w:t>Rabatt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  <w:vAlign w:val="center"/>
          </w:tcPr>
          <w:p w14:paraId="7135E93B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vAlign w:val="center"/>
          </w:tcPr>
          <w:p w14:paraId="3C417751" w14:textId="77777777" w:rsidR="00035F9D" w:rsidRPr="002B61DC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  <w:b/>
                <w:highlight w:val="lightGray"/>
                <w:lang w:val="de-CH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368B3412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559619F" w14:textId="34F9DD05" w:rsidR="00035F9D" w:rsidRPr="00D03DED" w:rsidRDefault="00035F9D" w:rsidP="0004462A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2102C464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35F9D" w:rsidRPr="00D03DED" w14:paraId="462CB8AA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42F17D8D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  <w:tab w:val="left" w:pos="1163"/>
                <w:tab w:val="right" w:leader="dot" w:pos="1872"/>
              </w:tabs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Zwischentotal 1 abzüglich Rabatt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</w:tcBorders>
            <w:vAlign w:val="center"/>
          </w:tcPr>
          <w:p w14:paraId="456A5933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</w:tcBorders>
            <w:vAlign w:val="center"/>
          </w:tcPr>
          <w:p w14:paraId="1BECD53E" w14:textId="77777777" w:rsidR="00035F9D" w:rsidRPr="002B61DC" w:rsidRDefault="00035F9D" w:rsidP="00035F9D">
            <w:pPr>
              <w:jc w:val="right"/>
              <w:rPr>
                <w:rFonts w:ascii="Arial" w:hAnsi="Arial"/>
                <w:highlight w:val="lightGray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67BD6B96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8D53EF1" w14:textId="2F082BE3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57DCA181" w14:textId="77777777" w:rsidR="00035F9D" w:rsidRPr="00D03DED" w:rsidRDefault="00035F9D" w:rsidP="00035F9D">
            <w:pPr>
              <w:jc w:val="right"/>
              <w:rPr>
                <w:rFonts w:ascii="Arial" w:hAnsi="Arial"/>
              </w:rPr>
            </w:pPr>
          </w:p>
        </w:tc>
      </w:tr>
      <w:tr w:rsidR="00035F9D" w:rsidRPr="00D03DED" w14:paraId="4C2EAB05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3CB533B1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abzüglich</w:t>
            </w:r>
            <w:r w:rsidRPr="00D03DED">
              <w:rPr>
                <w:rFonts w:ascii="Arial" w:hAnsi="Arial"/>
              </w:rPr>
              <w:tab/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  <w:r w:rsidRPr="00D03DED">
              <w:rPr>
                <w:rFonts w:ascii="Arial" w:hAnsi="Arial"/>
              </w:rPr>
              <w:tab/>
              <w:t xml:space="preserve"> %</w:t>
            </w:r>
            <w:r w:rsidRPr="00D03DED">
              <w:rPr>
                <w:rFonts w:ascii="Arial" w:hAnsi="Arial"/>
              </w:rPr>
              <w:tab/>
              <w:t>Skonto (60 Tage)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  <w:vAlign w:val="center"/>
          </w:tcPr>
          <w:p w14:paraId="0E8CD04A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vAlign w:val="center"/>
          </w:tcPr>
          <w:p w14:paraId="4B1F6932" w14:textId="77777777" w:rsidR="00035F9D" w:rsidRPr="002B61DC" w:rsidRDefault="00035F9D" w:rsidP="00035F9D">
            <w:pPr>
              <w:jc w:val="right"/>
              <w:rPr>
                <w:highlight w:val="lightGray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0F13737E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8425175" w14:textId="329ED705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233BE78C" w14:textId="77777777" w:rsidR="00035F9D" w:rsidRPr="00D03DED" w:rsidRDefault="00035F9D" w:rsidP="00035F9D">
            <w:pPr>
              <w:jc w:val="right"/>
            </w:pPr>
          </w:p>
        </w:tc>
      </w:tr>
      <w:tr w:rsidR="00035F9D" w:rsidRPr="00D03DED" w14:paraId="1E87B551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3563AB65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  <w:tab w:val="left" w:pos="1163"/>
                <w:tab w:val="right" w:leader="dot" w:pos="1872"/>
              </w:tabs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Zwischentotal 2 abzüglich Skonto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</w:tcBorders>
            <w:vAlign w:val="center"/>
          </w:tcPr>
          <w:p w14:paraId="4BB30D98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</w:tcBorders>
            <w:vAlign w:val="center"/>
          </w:tcPr>
          <w:p w14:paraId="2F1D5A22" w14:textId="77777777" w:rsidR="00035F9D" w:rsidRPr="002B61DC" w:rsidRDefault="00035F9D" w:rsidP="00035F9D">
            <w:pPr>
              <w:jc w:val="right"/>
              <w:rPr>
                <w:rFonts w:ascii="Arial" w:hAnsi="Arial"/>
                <w:highlight w:val="lightGray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1417A2FF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9D4BF8A" w14:textId="4AA80E9D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21C50619" w14:textId="77777777" w:rsidR="00035F9D" w:rsidRPr="00D03DED" w:rsidRDefault="00035F9D" w:rsidP="00035F9D">
            <w:pPr>
              <w:jc w:val="right"/>
              <w:rPr>
                <w:rFonts w:ascii="Arial" w:hAnsi="Arial"/>
              </w:rPr>
            </w:pPr>
          </w:p>
        </w:tc>
      </w:tr>
      <w:tr w:rsidR="00035F9D" w:rsidRPr="00D03DED" w14:paraId="1C1295D7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57439BCC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 xml:space="preserve">Zuzüglich Mehrwertsteuer </w:t>
            </w:r>
            <w:r>
              <w:rPr>
                <w:rFonts w:ascii="Arial" w:hAnsi="Arial"/>
              </w:rPr>
              <w:t>7.7</w:t>
            </w:r>
            <w:r w:rsidRPr="00D03DED">
              <w:rPr>
                <w:rFonts w:ascii="Arial" w:hAnsi="Arial"/>
              </w:rPr>
              <w:t>%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  <w:vAlign w:val="center"/>
          </w:tcPr>
          <w:p w14:paraId="57BCC3DD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vAlign w:val="center"/>
          </w:tcPr>
          <w:p w14:paraId="7FB2DE8E" w14:textId="77777777" w:rsidR="00035F9D" w:rsidRPr="002B61DC" w:rsidRDefault="00035F9D" w:rsidP="00035F9D">
            <w:pPr>
              <w:jc w:val="right"/>
              <w:rPr>
                <w:highlight w:val="lightGray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0C10F5A9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1AD027B" w14:textId="56FA9623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6544D0FE" w14:textId="77777777" w:rsidR="00035F9D" w:rsidRPr="00D03DED" w:rsidRDefault="00035F9D" w:rsidP="00035F9D">
            <w:pPr>
              <w:jc w:val="right"/>
            </w:pPr>
          </w:p>
        </w:tc>
      </w:tr>
      <w:tr w:rsidR="00035F9D" w:rsidRPr="00D03DED" w14:paraId="252D81C1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100B235D" w14:textId="77777777" w:rsidR="00035F9D" w:rsidRPr="00D03DED" w:rsidRDefault="00035F9D" w:rsidP="00035F9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Rundung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85A7D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42D9F" w14:textId="77777777" w:rsidR="00035F9D" w:rsidRPr="002B61DC" w:rsidRDefault="00035F9D" w:rsidP="00035F9D">
            <w:pPr>
              <w:jc w:val="right"/>
              <w:rPr>
                <w:highlight w:val="lightGray"/>
              </w:rPr>
            </w:pPr>
            <w:r w:rsidRPr="002B61DC">
              <w:rPr>
                <w:rFonts w:ascii="Arial" w:hAnsi="Arial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highlight w:val="lightGray"/>
              </w:rPr>
              <w:instrText xml:space="preserve"> FORMTEXT </w:instrText>
            </w:r>
            <w:r w:rsidRPr="002B61DC">
              <w:rPr>
                <w:rFonts w:ascii="Arial" w:hAnsi="Arial"/>
                <w:highlight w:val="lightGray"/>
              </w:rPr>
            </w:r>
            <w:r w:rsidRPr="002B61DC">
              <w:rPr>
                <w:rFonts w:ascii="Arial" w:hAnsi="Arial"/>
                <w:highlight w:val="lightGray"/>
              </w:rPr>
              <w:fldChar w:fldCharType="separate"/>
            </w:r>
            <w:r w:rsidRPr="002B61DC">
              <w:rPr>
                <w:rFonts w:ascii="Arial" w:hAnsi="Arial"/>
                <w:noProof/>
                <w:highlight w:val="lightGray"/>
              </w:rPr>
              <w:t> </w:t>
            </w:r>
            <w:r w:rsidRPr="002B61DC">
              <w:rPr>
                <w:rFonts w:ascii="Arial" w:hAnsi="Arial"/>
                <w:noProof/>
                <w:highlight w:val="lightGray"/>
              </w:rPr>
              <w:t> </w:t>
            </w:r>
            <w:r w:rsidRPr="002B61DC">
              <w:rPr>
                <w:rFonts w:ascii="Arial" w:hAnsi="Arial"/>
                <w:noProof/>
                <w:highlight w:val="lightGray"/>
              </w:rPr>
              <w:t> </w:t>
            </w:r>
            <w:r w:rsidRPr="002B61DC">
              <w:rPr>
                <w:rFonts w:ascii="Arial" w:hAnsi="Arial"/>
                <w:noProof/>
                <w:highlight w:val="lightGray"/>
              </w:rPr>
              <w:t> </w:t>
            </w:r>
            <w:r w:rsidRPr="002B61DC">
              <w:rPr>
                <w:rFonts w:ascii="Arial" w:hAnsi="Arial"/>
                <w:noProof/>
                <w:highlight w:val="lightGray"/>
              </w:rPr>
              <w:t> </w:t>
            </w:r>
            <w:r w:rsidRPr="002B61DC">
              <w:rPr>
                <w:rFonts w:ascii="Arial" w:hAnsi="Arial"/>
                <w:highlight w:val="lightGray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0DA72028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F894784" w14:textId="1538031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30897A81" w14:textId="77777777" w:rsidR="00035F9D" w:rsidRPr="00D03DED" w:rsidRDefault="00035F9D" w:rsidP="00035F9D">
            <w:pPr>
              <w:jc w:val="right"/>
            </w:pPr>
          </w:p>
        </w:tc>
      </w:tr>
      <w:tr w:rsidR="00035F9D" w:rsidRPr="00D03DED" w14:paraId="0926CEC1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340"/>
          <w:jc w:val="center"/>
        </w:trPr>
        <w:tc>
          <w:tcPr>
            <w:tcW w:w="4403" w:type="dxa"/>
            <w:gridSpan w:val="2"/>
            <w:vAlign w:val="center"/>
          </w:tcPr>
          <w:p w14:paraId="5DD78940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  <w:p w14:paraId="30B948AC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Gesamtbetrag Angebot</w:t>
            </w:r>
            <w:r w:rsidRPr="00D03DED">
              <w:rPr>
                <w:rFonts w:ascii="Arial" w:hAnsi="Arial"/>
                <w:b/>
              </w:rPr>
              <w:t xml:space="preserve"> inkl. </w:t>
            </w:r>
            <w:r>
              <w:rPr>
                <w:rFonts w:ascii="Arial" w:hAnsi="Arial"/>
                <w:b/>
              </w:rPr>
              <w:t>MWST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25C1F4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  <w:p w14:paraId="768E94D0" w14:textId="77777777" w:rsidR="00035F9D" w:rsidRPr="00D03DED" w:rsidRDefault="00035F9D" w:rsidP="00035F9D">
            <w:pPr>
              <w:rPr>
                <w:rFonts w:ascii="Arial" w:hAnsi="Arial"/>
              </w:rPr>
            </w:pPr>
            <w:r w:rsidRPr="00D03DED">
              <w:rPr>
                <w:rFonts w:ascii="Arial" w:hAnsi="Arial"/>
              </w:rPr>
              <w:t>Fr.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EFF456" w14:textId="77777777" w:rsidR="00035F9D" w:rsidRPr="002B61DC" w:rsidRDefault="00035F9D" w:rsidP="00035F9D">
            <w:pPr>
              <w:jc w:val="right"/>
              <w:rPr>
                <w:rFonts w:ascii="Arial" w:hAnsi="Arial"/>
                <w:highlight w:val="lightGray"/>
              </w:rPr>
            </w:pP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instrText xml:space="preserve"> FORMTEXT </w:instrTex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separate"/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noProof/>
                <w:highlight w:val="lightGray"/>
                <w:lang w:val="de-CH"/>
              </w:rPr>
              <w:t> </w:t>
            </w:r>
            <w:r w:rsidRPr="002B61DC">
              <w:rPr>
                <w:rFonts w:ascii="Arial" w:hAnsi="Arial"/>
                <w:b/>
                <w:highlight w:val="lightGray"/>
                <w:lang w:val="de-CH"/>
              </w:rPr>
              <w:fldChar w:fldCharType="end"/>
            </w:r>
          </w:p>
        </w:tc>
        <w:tc>
          <w:tcPr>
            <w:tcW w:w="448" w:type="dxa"/>
            <w:gridSpan w:val="2"/>
          </w:tcPr>
          <w:p w14:paraId="4E7D5BFC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A3EBD18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  <w:p w14:paraId="13E926CD" w14:textId="4E1A0EC6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72823B38" w14:textId="77777777" w:rsidR="00035F9D" w:rsidRPr="00D03DED" w:rsidRDefault="00035F9D" w:rsidP="00035F9D">
            <w:pPr>
              <w:jc w:val="right"/>
            </w:pPr>
          </w:p>
        </w:tc>
      </w:tr>
      <w:tr w:rsidR="00035F9D" w:rsidRPr="00D03DED" w14:paraId="7E9140F6" w14:textId="77777777" w:rsidTr="000009AE">
        <w:tblPrEx>
          <w:jc w:val="center"/>
        </w:tblPrEx>
        <w:trPr>
          <w:gridBefore w:val="1"/>
          <w:gridAfter w:val="1"/>
          <w:wBefore w:w="71" w:type="dxa"/>
          <w:wAfter w:w="73" w:type="dxa"/>
          <w:trHeight w:val="206"/>
          <w:jc w:val="center"/>
        </w:trPr>
        <w:tc>
          <w:tcPr>
            <w:tcW w:w="4403" w:type="dxa"/>
            <w:gridSpan w:val="2"/>
            <w:tcBorders>
              <w:bottom w:val="single" w:sz="6" w:space="0" w:color="auto"/>
            </w:tcBorders>
            <w:vAlign w:val="center"/>
          </w:tcPr>
          <w:p w14:paraId="30D67BE2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2F5B68AA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2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60CB1A3F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</w:tcPr>
          <w:p w14:paraId="6ABAD094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vAlign w:val="center"/>
          </w:tcPr>
          <w:p w14:paraId="1BE0BAF9" w14:textId="77777777" w:rsidR="00035F9D" w:rsidRPr="00D03DE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041" w:type="dxa"/>
            <w:gridSpan w:val="3"/>
            <w:tcBorders>
              <w:bottom w:val="single" w:sz="4" w:space="0" w:color="auto"/>
            </w:tcBorders>
            <w:vAlign w:val="center"/>
          </w:tcPr>
          <w:p w14:paraId="1771A9F1" w14:textId="77777777" w:rsidR="00035F9D" w:rsidRPr="00D03DED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035F9D" w14:paraId="5B627559" w14:textId="77777777" w:rsidTr="000009AE">
        <w:trPr>
          <w:gridBefore w:val="1"/>
          <w:wBefore w:w="71" w:type="dxa"/>
          <w:trHeight w:val="206"/>
          <w:jc w:val="right"/>
        </w:trPr>
        <w:tc>
          <w:tcPr>
            <w:tcW w:w="4403" w:type="dxa"/>
            <w:gridSpan w:val="2"/>
            <w:vAlign w:val="center"/>
          </w:tcPr>
          <w:p w14:paraId="25762956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411C8768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7E837F56" w14:textId="77777777" w:rsidR="00035F9D" w:rsidRPr="00AF025C" w:rsidRDefault="00035F9D" w:rsidP="00035F9D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5B90F4A" w14:textId="77777777" w:rsidR="00035F9D" w:rsidRDefault="00035F9D" w:rsidP="00035F9D">
            <w:pPr>
              <w:rPr>
                <w:rFonts w:ascii="Arial" w:hAnsi="Arial"/>
              </w:rPr>
            </w:pPr>
          </w:p>
        </w:tc>
        <w:tc>
          <w:tcPr>
            <w:tcW w:w="2562" w:type="dxa"/>
            <w:gridSpan w:val="6"/>
            <w:vAlign w:val="center"/>
          </w:tcPr>
          <w:p w14:paraId="778C45E6" w14:textId="77777777" w:rsidR="00035F9D" w:rsidRPr="00AF025C" w:rsidRDefault="00035F9D" w:rsidP="00035F9D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="Arial" w:hAnsi="Arial"/>
              </w:rPr>
            </w:pPr>
          </w:p>
        </w:tc>
      </w:tr>
      <w:tr w:rsidR="00A60822" w14:paraId="5557DE40" w14:textId="77777777" w:rsidTr="000009AE">
        <w:tblPrEx>
          <w:jc w:val="left"/>
          <w:tblBorders>
            <w:bottom w:val="single" w:sz="4" w:space="0" w:color="auto"/>
          </w:tblBorders>
        </w:tblPrEx>
        <w:trPr>
          <w:gridAfter w:val="2"/>
          <w:wAfter w:w="128" w:type="dxa"/>
          <w:trHeight w:val="504"/>
        </w:trPr>
        <w:tc>
          <w:tcPr>
            <w:tcW w:w="103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0584" w14:textId="77777777" w:rsidR="00A60822" w:rsidRPr="00B6122D" w:rsidRDefault="00A60822" w:rsidP="00A60822">
            <w:pPr>
              <w:rPr>
                <w:rFonts w:ascii="Arial" w:hAnsi="Arial"/>
                <w:sz w:val="18"/>
              </w:rPr>
            </w:pPr>
            <w:r w:rsidRPr="00B6122D">
              <w:rPr>
                <w:rFonts w:ascii="Arial" w:hAnsi="Arial"/>
                <w:sz w:val="18"/>
              </w:rPr>
              <w:t xml:space="preserve">Der Anbieter erklärt, die vorliegenden Allgemeinen </w:t>
            </w:r>
            <w:r w:rsidR="00882358">
              <w:rPr>
                <w:rFonts w:ascii="Arial" w:hAnsi="Arial"/>
                <w:sz w:val="18"/>
              </w:rPr>
              <w:t xml:space="preserve">Submissionsbestimmungen </w:t>
            </w:r>
            <w:r w:rsidRPr="00B6122D">
              <w:rPr>
                <w:rFonts w:ascii="Arial" w:hAnsi="Arial"/>
                <w:sz w:val="18"/>
              </w:rPr>
              <w:t xml:space="preserve">vollumfänglich einzuhalten und sowohl als Grundlage für </w:t>
            </w:r>
            <w:r w:rsidR="006967C7">
              <w:rPr>
                <w:rFonts w:ascii="Arial" w:hAnsi="Arial"/>
                <w:sz w:val="18"/>
              </w:rPr>
              <w:t>das Angebot</w:t>
            </w:r>
            <w:r w:rsidRPr="00B6122D">
              <w:rPr>
                <w:rFonts w:ascii="Arial" w:hAnsi="Arial"/>
                <w:sz w:val="18"/>
              </w:rPr>
              <w:t xml:space="preserve"> als auch als Rahmenbedingungen für den </w:t>
            </w:r>
            <w:proofErr w:type="spellStart"/>
            <w:r w:rsidRPr="00B6122D">
              <w:rPr>
                <w:rFonts w:ascii="Arial" w:hAnsi="Arial"/>
                <w:sz w:val="18"/>
              </w:rPr>
              <w:t>abzuschliessenden</w:t>
            </w:r>
            <w:proofErr w:type="spellEnd"/>
            <w:r w:rsidRPr="00B6122D">
              <w:rPr>
                <w:rFonts w:ascii="Arial" w:hAnsi="Arial"/>
                <w:sz w:val="18"/>
              </w:rPr>
              <w:t xml:space="preserve"> Vertrag zu akzeptieren.</w:t>
            </w:r>
          </w:p>
          <w:p w14:paraId="13A25307" w14:textId="77777777" w:rsidR="00A60822" w:rsidRPr="00B6122D" w:rsidRDefault="00A60822" w:rsidP="00A60822">
            <w:pPr>
              <w:rPr>
                <w:rFonts w:ascii="Arial" w:hAnsi="Arial"/>
                <w:b/>
                <w:sz w:val="18"/>
              </w:rPr>
            </w:pPr>
          </w:p>
        </w:tc>
      </w:tr>
      <w:tr w:rsidR="00A60822" w14:paraId="57D617A3" w14:textId="77777777" w:rsidTr="000009AE">
        <w:tblPrEx>
          <w:jc w:val="left"/>
          <w:tblBorders>
            <w:bottom w:val="single" w:sz="4" w:space="0" w:color="auto"/>
          </w:tblBorders>
        </w:tblPrEx>
        <w:trPr>
          <w:gridAfter w:val="2"/>
          <w:wAfter w:w="128" w:type="dxa"/>
          <w:trHeight w:val="1506"/>
        </w:trPr>
        <w:tc>
          <w:tcPr>
            <w:tcW w:w="4863" w:type="dxa"/>
            <w:gridSpan w:val="5"/>
            <w:tcBorders>
              <w:top w:val="single" w:sz="4" w:space="0" w:color="auto"/>
            </w:tcBorders>
          </w:tcPr>
          <w:p w14:paraId="26F62B9F" w14:textId="77777777" w:rsidR="00A60822" w:rsidRDefault="00A60822">
            <w:pPr>
              <w:rPr>
                <w:rFonts w:ascii="Arial" w:hAnsi="Arial"/>
                <w:b/>
              </w:rPr>
            </w:pPr>
          </w:p>
          <w:p w14:paraId="4CF43B97" w14:textId="77777777" w:rsidR="00A60822" w:rsidRDefault="00A6082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Eingabeadresse:</w:t>
            </w:r>
          </w:p>
          <w:p w14:paraId="509EFEF9" w14:textId="77777777" w:rsidR="00A60822" w:rsidRPr="00B6122D" w:rsidRDefault="00A60822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Stadt Zürich</w:t>
            </w:r>
          </w:p>
          <w:p w14:paraId="7EA87E9B" w14:textId="526AD8F5" w:rsidR="00A60822" w:rsidRDefault="00A60822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Wasserversorgung</w:t>
            </w:r>
          </w:p>
          <w:p w14:paraId="1679FD30" w14:textId="7C0F9FAF" w:rsidR="00840B6B" w:rsidRPr="00D03DED" w:rsidRDefault="00840B6B" w:rsidP="00840B6B">
            <w:pPr>
              <w:rPr>
                <w:rFonts w:ascii="Arial" w:hAnsi="Arial"/>
                <w:b/>
              </w:rPr>
            </w:pPr>
            <w:r w:rsidRPr="00D03DED">
              <w:rPr>
                <w:rFonts w:ascii="Arial" w:hAnsi="Arial"/>
                <w:b/>
              </w:rPr>
              <w:t xml:space="preserve">z.H. </w:t>
            </w:r>
            <w:r w:rsidR="0034708F">
              <w:rPr>
                <w:rFonts w:ascii="Arial" w:hAnsi="Arial"/>
                <w:b/>
              </w:rPr>
              <w:t>Herr</w:t>
            </w:r>
            <w:r w:rsidR="00454593">
              <w:rPr>
                <w:rFonts w:ascii="Arial" w:hAnsi="Arial"/>
                <w:b/>
              </w:rPr>
              <w:t xml:space="preserve"> Christian Ott</w:t>
            </w:r>
          </w:p>
          <w:p w14:paraId="210DEC95" w14:textId="77777777" w:rsidR="00A60822" w:rsidRPr="00B6122D" w:rsidRDefault="00A60822">
            <w:pPr>
              <w:rPr>
                <w:rFonts w:ascii="Arial" w:hAnsi="Arial"/>
                <w:b/>
              </w:rPr>
            </w:pPr>
            <w:proofErr w:type="spellStart"/>
            <w:r w:rsidRPr="00B6122D">
              <w:rPr>
                <w:rFonts w:ascii="Arial" w:hAnsi="Arial"/>
                <w:b/>
              </w:rPr>
              <w:t>Hardhof</w:t>
            </w:r>
            <w:proofErr w:type="spellEnd"/>
            <w:r w:rsidRPr="00B6122D">
              <w:rPr>
                <w:rFonts w:ascii="Arial" w:hAnsi="Arial"/>
                <w:b/>
              </w:rPr>
              <w:t xml:space="preserve"> 9</w:t>
            </w:r>
          </w:p>
          <w:p w14:paraId="2E39D5BD" w14:textId="77777777" w:rsidR="00A60822" w:rsidRPr="00B6122D" w:rsidRDefault="00A60822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Postfach</w:t>
            </w:r>
          </w:p>
          <w:p w14:paraId="7BC983AE" w14:textId="77777777" w:rsidR="00A60822" w:rsidRPr="00B6122D" w:rsidRDefault="00A60822">
            <w:pPr>
              <w:rPr>
                <w:rFonts w:ascii="Arial" w:hAnsi="Arial"/>
                <w:b/>
              </w:rPr>
            </w:pPr>
            <w:r w:rsidRPr="00B6122D">
              <w:rPr>
                <w:rFonts w:ascii="Arial" w:hAnsi="Arial"/>
                <w:b/>
              </w:rPr>
              <w:t>CH-8021 Zürich</w:t>
            </w:r>
          </w:p>
          <w:p w14:paraId="7CCDAA1C" w14:textId="77777777" w:rsidR="00A60822" w:rsidRDefault="00A60822">
            <w:pPr>
              <w:tabs>
                <w:tab w:val="left" w:pos="0"/>
                <w:tab w:val="left" w:pos="1483"/>
                <w:tab w:val="left" w:pos="5273"/>
              </w:tabs>
              <w:rPr>
                <w:rFonts w:ascii="Arial" w:hAnsi="Arial"/>
                <w:sz w:val="12"/>
              </w:rPr>
            </w:pPr>
          </w:p>
          <w:p w14:paraId="7903F6C5" w14:textId="1622B3DC" w:rsidR="00F01EF9" w:rsidRPr="00A342A6" w:rsidRDefault="00A60822" w:rsidP="00F01EF9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342A6">
              <w:rPr>
                <w:rFonts w:ascii="Arial" w:hAnsi="Arial"/>
                <w:b/>
                <w:color w:val="FF0000"/>
                <w:sz w:val="22"/>
                <w:szCs w:val="22"/>
              </w:rPr>
              <w:t>Eingabefrist:</w:t>
            </w:r>
            <w:r w:rsidRPr="00A342A6">
              <w:rPr>
                <w:rFonts w:ascii="Arial" w:hAnsi="Arial"/>
                <w:b/>
                <w:color w:val="FF0000"/>
                <w:sz w:val="22"/>
                <w:szCs w:val="22"/>
              </w:rPr>
              <w:tab/>
            </w:r>
            <w:r w:rsidR="006A7B43" w:rsidRPr="00A342A6">
              <w:rPr>
                <w:rFonts w:ascii="Arial" w:hAnsi="Arial"/>
                <w:b/>
                <w:color w:val="FF0000"/>
                <w:sz w:val="22"/>
                <w:szCs w:val="22"/>
              </w:rPr>
              <w:t>Tag</w:t>
            </w:r>
            <w:r w:rsidR="006A7B43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, </w:t>
            </w:r>
            <w:r w:rsidR="00454593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03</w:t>
            </w:r>
            <w:r w:rsidR="00A342A6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.</w:t>
            </w:r>
            <w:r w:rsidR="00454593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09</w:t>
            </w:r>
            <w:r w:rsidR="007A5040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.20</w:t>
            </w:r>
            <w:r w:rsidR="00AF025C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21</w:t>
            </w:r>
            <w:r w:rsidR="00653830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,</w:t>
            </w:r>
            <w:r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</w:t>
            </w:r>
            <w:r w:rsidR="00653830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16</w:t>
            </w:r>
            <w:r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:00 </w:t>
            </w:r>
            <w:r w:rsidR="00F01EF9" w:rsidRPr="00372F70">
              <w:rPr>
                <w:rFonts w:ascii="Arial" w:hAnsi="Arial"/>
                <w:b/>
                <w:color w:val="FF0000"/>
                <w:sz w:val="22"/>
                <w:szCs w:val="22"/>
              </w:rPr>
              <w:t>Uhr</w:t>
            </w:r>
          </w:p>
          <w:p w14:paraId="281ED47C" w14:textId="77777777" w:rsidR="00A60822" w:rsidRDefault="00F01EF9" w:rsidP="00F01EF9">
            <w:pPr>
              <w:rPr>
                <w:rFonts w:ascii="Arial" w:hAnsi="Arial"/>
                <w:sz w:val="16"/>
              </w:rPr>
            </w:pPr>
            <w:r w:rsidRPr="00A342A6">
              <w:rPr>
                <w:rFonts w:ascii="Arial" w:hAnsi="Arial"/>
                <w:sz w:val="16"/>
              </w:rPr>
              <w:t xml:space="preserve"> </w:t>
            </w:r>
            <w:r w:rsidR="00A60822" w:rsidRPr="00A342A6">
              <w:rPr>
                <w:rFonts w:ascii="Arial" w:hAnsi="Arial"/>
                <w:sz w:val="16"/>
              </w:rPr>
              <w:t xml:space="preserve">(im Hause, Datum des Poststempels nicht </w:t>
            </w:r>
            <w:proofErr w:type="spellStart"/>
            <w:r w:rsidR="00A60822" w:rsidRPr="00A342A6">
              <w:rPr>
                <w:rFonts w:ascii="Arial" w:hAnsi="Arial"/>
                <w:sz w:val="16"/>
              </w:rPr>
              <w:t>massgebend</w:t>
            </w:r>
            <w:proofErr w:type="spellEnd"/>
            <w:r w:rsidR="00A60822" w:rsidRPr="00A342A6">
              <w:rPr>
                <w:rFonts w:ascii="Arial" w:hAnsi="Arial"/>
                <w:sz w:val="16"/>
              </w:rPr>
              <w:t>)</w:t>
            </w:r>
          </w:p>
        </w:tc>
        <w:tc>
          <w:tcPr>
            <w:tcW w:w="5496" w:type="dxa"/>
            <w:gridSpan w:val="9"/>
            <w:tcBorders>
              <w:top w:val="single" w:sz="4" w:space="0" w:color="auto"/>
            </w:tcBorders>
          </w:tcPr>
          <w:p w14:paraId="41CA68B2" w14:textId="77777777" w:rsidR="00A60822" w:rsidRDefault="00A6082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b/>
              </w:rPr>
            </w:pPr>
          </w:p>
          <w:p w14:paraId="0D1F51BA" w14:textId="77777777" w:rsidR="00A60822" w:rsidRDefault="00A6082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</w:rPr>
              <w:t>Rechtsgültige Unterschrift der Unternehmung:</w:t>
            </w:r>
            <w:r>
              <w:rPr>
                <w:rFonts w:ascii="Arial" w:hAnsi="Arial"/>
                <w:sz w:val="24"/>
              </w:rPr>
              <w:t xml:space="preserve"> </w:t>
            </w:r>
          </w:p>
          <w:p w14:paraId="058F16FA" w14:textId="77777777" w:rsidR="00A60822" w:rsidRDefault="00A60822">
            <w:pPr>
              <w:rPr>
                <w:rFonts w:ascii="Arial" w:hAnsi="Arial"/>
                <w:sz w:val="18"/>
              </w:rPr>
            </w:pPr>
          </w:p>
          <w:p w14:paraId="5D713675" w14:textId="77777777" w:rsidR="00A60822" w:rsidRDefault="00A60822">
            <w:pPr>
              <w:rPr>
                <w:rFonts w:ascii="Arial" w:hAnsi="Arial"/>
                <w:sz w:val="18"/>
              </w:rPr>
            </w:pPr>
          </w:p>
          <w:p w14:paraId="5B4304D6" w14:textId="77777777" w:rsidR="00A60822" w:rsidRDefault="00A60822">
            <w:pPr>
              <w:rPr>
                <w:rFonts w:ascii="Arial" w:hAnsi="Arial"/>
                <w:sz w:val="18"/>
              </w:rPr>
            </w:pPr>
          </w:p>
          <w:p w14:paraId="351D79E2" w14:textId="77777777" w:rsidR="00A60822" w:rsidRDefault="00A60822">
            <w:pPr>
              <w:rPr>
                <w:rFonts w:ascii="Arial" w:hAnsi="Arial"/>
                <w:sz w:val="18"/>
              </w:rPr>
            </w:pPr>
          </w:p>
          <w:p w14:paraId="46D99B68" w14:textId="77777777" w:rsidR="00A60822" w:rsidRDefault="00A60822">
            <w:pPr>
              <w:rPr>
                <w:rFonts w:ascii="Arial" w:hAnsi="Arial"/>
                <w:sz w:val="18"/>
              </w:rPr>
            </w:pPr>
          </w:p>
          <w:p w14:paraId="252BC97D" w14:textId="77777777" w:rsidR="00F01EF9" w:rsidRDefault="00F01EF9">
            <w:pPr>
              <w:rPr>
                <w:rFonts w:ascii="Arial" w:hAnsi="Arial"/>
                <w:b/>
              </w:rPr>
            </w:pPr>
          </w:p>
          <w:p w14:paraId="1BDD78AF" w14:textId="77777777" w:rsidR="00F01EF9" w:rsidRDefault="00F01EF9">
            <w:pPr>
              <w:rPr>
                <w:rFonts w:ascii="Arial" w:hAnsi="Arial"/>
                <w:b/>
              </w:rPr>
            </w:pPr>
          </w:p>
          <w:p w14:paraId="1A6B94DD" w14:textId="77777777" w:rsidR="00F01EF9" w:rsidRDefault="00F01EF9">
            <w:pPr>
              <w:rPr>
                <w:rFonts w:ascii="Arial" w:hAnsi="Arial"/>
                <w:b/>
              </w:rPr>
            </w:pPr>
          </w:p>
          <w:p w14:paraId="2C3A9A1C" w14:textId="77777777" w:rsidR="00F01EF9" w:rsidRDefault="00F01EF9">
            <w:pPr>
              <w:rPr>
                <w:rFonts w:ascii="Arial" w:hAnsi="Arial"/>
                <w:b/>
              </w:rPr>
            </w:pPr>
          </w:p>
          <w:p w14:paraId="5F36E402" w14:textId="77777777" w:rsidR="00A60822" w:rsidRDefault="00F01EF9" w:rsidP="00F01EF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</w:t>
            </w:r>
            <w:r w:rsidR="00A60822">
              <w:rPr>
                <w:rFonts w:ascii="Arial" w:hAnsi="Arial"/>
                <w:b/>
              </w:rPr>
              <w:t>rt, Datum</w:t>
            </w:r>
            <w:r w:rsidR="00A60822" w:rsidRPr="00AF025C">
              <w:rPr>
                <w:rFonts w:ascii="Arial" w:hAnsi="Arial"/>
                <w:b/>
              </w:rPr>
              <w:t xml:space="preserve">:   </w:t>
            </w:r>
            <w:r w:rsidR="00763403" w:rsidRPr="00AF025C">
              <w:rPr>
                <w:rFonts w:ascii="Arial" w:hAnsi="Arial"/>
                <w:b/>
                <w:color w:val="99999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60822" w:rsidRPr="00AF025C">
              <w:rPr>
                <w:rFonts w:ascii="Arial" w:hAnsi="Arial"/>
                <w:b/>
                <w:color w:val="999999"/>
                <w:lang w:val="de-CH"/>
              </w:rPr>
              <w:instrText xml:space="preserve"> FORMTEXT </w:instrText>
            </w:r>
            <w:r w:rsidR="00763403" w:rsidRPr="00AF025C">
              <w:rPr>
                <w:rFonts w:ascii="Arial" w:hAnsi="Arial"/>
                <w:b/>
                <w:color w:val="999999"/>
                <w:lang w:val="de-CH"/>
              </w:rPr>
            </w:r>
            <w:r w:rsidR="00763403" w:rsidRPr="00AF025C">
              <w:rPr>
                <w:rFonts w:ascii="Arial" w:hAnsi="Arial"/>
                <w:b/>
                <w:color w:val="999999"/>
                <w:lang w:val="de-CH"/>
              </w:rPr>
              <w:fldChar w:fldCharType="separate"/>
            </w:r>
            <w:r w:rsidR="00A60822"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="00A60822"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="00A60822"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="00A60822"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="00A60822" w:rsidRPr="00AF025C">
              <w:rPr>
                <w:rFonts w:ascii="Arial" w:hAnsi="Arial"/>
                <w:b/>
                <w:noProof/>
                <w:color w:val="999999"/>
                <w:lang w:val="de-CH"/>
              </w:rPr>
              <w:t> </w:t>
            </w:r>
            <w:r w:rsidR="00763403" w:rsidRPr="00AF025C">
              <w:rPr>
                <w:rFonts w:ascii="Arial" w:hAnsi="Arial"/>
                <w:b/>
                <w:color w:val="999999"/>
                <w:lang w:val="de-CH"/>
              </w:rPr>
              <w:fldChar w:fldCharType="end"/>
            </w:r>
          </w:p>
        </w:tc>
      </w:tr>
    </w:tbl>
    <w:p w14:paraId="4B55AC2B" w14:textId="77777777" w:rsidR="00A60822" w:rsidRPr="00724E3E" w:rsidRDefault="00A60822" w:rsidP="00617F25">
      <w:pPr>
        <w:rPr>
          <w:rFonts w:ascii="Arial" w:hAnsi="Arial" w:cs="Arial"/>
        </w:rPr>
      </w:pPr>
    </w:p>
    <w:sectPr w:rsidR="00A60822" w:rsidRPr="00724E3E" w:rsidSect="00A60822">
      <w:footerReference w:type="default" r:id="rId7"/>
      <w:pgSz w:w="11907" w:h="16840" w:code="9"/>
      <w:pgMar w:top="426" w:right="709" w:bottom="567" w:left="1021" w:header="0" w:footer="215" w:gutter="0"/>
      <w:paperSrc w:first="263" w:other="26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01C82" w14:textId="77777777" w:rsidR="0072108D" w:rsidRDefault="0072108D">
      <w:r>
        <w:separator/>
      </w:r>
    </w:p>
  </w:endnote>
  <w:endnote w:type="continuationSeparator" w:id="0">
    <w:p w14:paraId="4DD1E9DD" w14:textId="77777777" w:rsidR="0072108D" w:rsidRDefault="0072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6119C" w14:textId="16C518AF" w:rsidR="00064F74" w:rsidRDefault="00617F25" w:rsidP="00617F25">
    <w:pPr>
      <w:pStyle w:val="Fuzeile"/>
      <w:pBdr>
        <w:top w:val="single" w:sz="4" w:space="1" w:color="auto"/>
      </w:pBdr>
      <w:rPr>
        <w:rStyle w:val="Seitenzahl"/>
        <w:rFonts w:ascii="Arial" w:hAnsi="Arial" w:cs="Arial"/>
        <w:sz w:val="12"/>
      </w:rPr>
    </w:pPr>
    <w:r>
      <w:rPr>
        <w:rStyle w:val="Seitenzahl"/>
        <w:rFonts w:ascii="Arial" w:hAnsi="Arial" w:cs="Arial"/>
        <w:sz w:val="12"/>
      </w:rPr>
      <w:tab/>
    </w:r>
    <w:r w:rsidR="00064F74" w:rsidRPr="00064F74">
      <w:rPr>
        <w:rStyle w:val="Seitenzahl"/>
        <w:rFonts w:ascii="Arial" w:hAnsi="Arial" w:cs="Arial"/>
        <w:sz w:val="12"/>
      </w:rPr>
      <w:t xml:space="preserve">Seite </w:t>
    </w:r>
    <w:r w:rsidR="00064F74" w:rsidRPr="00064F74">
      <w:rPr>
        <w:rStyle w:val="Seitenzahl"/>
        <w:rFonts w:ascii="Arial" w:hAnsi="Arial" w:cs="Arial"/>
        <w:sz w:val="12"/>
      </w:rPr>
      <w:fldChar w:fldCharType="begin"/>
    </w:r>
    <w:r w:rsidR="00064F74" w:rsidRPr="00064F74">
      <w:rPr>
        <w:rStyle w:val="Seitenzahl"/>
        <w:rFonts w:ascii="Arial" w:hAnsi="Arial" w:cs="Arial"/>
        <w:sz w:val="12"/>
      </w:rPr>
      <w:instrText xml:space="preserve"> PAGE </w:instrText>
    </w:r>
    <w:r w:rsidR="00064F74" w:rsidRPr="00064F74">
      <w:rPr>
        <w:rStyle w:val="Seitenzahl"/>
        <w:rFonts w:ascii="Arial" w:hAnsi="Arial" w:cs="Arial"/>
        <w:sz w:val="12"/>
      </w:rPr>
      <w:fldChar w:fldCharType="separate"/>
    </w:r>
    <w:r w:rsidR="00ED5F75">
      <w:rPr>
        <w:rStyle w:val="Seitenzahl"/>
        <w:rFonts w:ascii="Arial" w:hAnsi="Arial" w:cs="Arial"/>
        <w:noProof/>
        <w:sz w:val="12"/>
      </w:rPr>
      <w:t>2</w:t>
    </w:r>
    <w:r w:rsidR="00064F74" w:rsidRPr="00064F74">
      <w:rPr>
        <w:rStyle w:val="Seitenzahl"/>
        <w:rFonts w:ascii="Arial" w:hAnsi="Arial" w:cs="Arial"/>
        <w:sz w:val="12"/>
      </w:rPr>
      <w:fldChar w:fldCharType="end"/>
    </w:r>
    <w:r w:rsidR="00064F74" w:rsidRPr="00064F74">
      <w:rPr>
        <w:rStyle w:val="Seitenzahl"/>
        <w:rFonts w:ascii="Arial" w:hAnsi="Arial" w:cs="Arial"/>
        <w:sz w:val="12"/>
      </w:rPr>
      <w:t xml:space="preserve"> von </w:t>
    </w:r>
    <w:r w:rsidR="00064F74" w:rsidRPr="00064F74">
      <w:rPr>
        <w:rStyle w:val="Seitenzahl"/>
        <w:rFonts w:ascii="Arial" w:hAnsi="Arial" w:cs="Arial"/>
        <w:sz w:val="12"/>
      </w:rPr>
      <w:fldChar w:fldCharType="begin"/>
    </w:r>
    <w:r w:rsidR="00064F74" w:rsidRPr="00064F74">
      <w:rPr>
        <w:rStyle w:val="Seitenzahl"/>
        <w:rFonts w:ascii="Arial" w:hAnsi="Arial" w:cs="Arial"/>
        <w:sz w:val="12"/>
      </w:rPr>
      <w:instrText xml:space="preserve"> NUMPAGES </w:instrText>
    </w:r>
    <w:r w:rsidR="00064F74" w:rsidRPr="00064F74">
      <w:rPr>
        <w:rStyle w:val="Seitenzahl"/>
        <w:rFonts w:ascii="Arial" w:hAnsi="Arial" w:cs="Arial"/>
        <w:sz w:val="12"/>
      </w:rPr>
      <w:fldChar w:fldCharType="separate"/>
    </w:r>
    <w:r w:rsidR="00ED5F75">
      <w:rPr>
        <w:rStyle w:val="Seitenzahl"/>
        <w:rFonts w:ascii="Arial" w:hAnsi="Arial" w:cs="Arial"/>
        <w:noProof/>
        <w:sz w:val="12"/>
      </w:rPr>
      <w:t>2</w:t>
    </w:r>
    <w:r w:rsidR="00064F74" w:rsidRPr="00064F74">
      <w:rPr>
        <w:rStyle w:val="Seitenzahl"/>
        <w:rFonts w:ascii="Arial" w:hAnsi="Arial" w:cs="Arial"/>
        <w:sz w:val="12"/>
      </w:rPr>
      <w:fldChar w:fldCharType="end"/>
    </w:r>
  </w:p>
  <w:p w14:paraId="4F02DAA2" w14:textId="77777777" w:rsidR="00617F25" w:rsidRPr="00617F25" w:rsidRDefault="00617F25" w:rsidP="00617F25">
    <w:pPr>
      <w:pStyle w:val="Fuzeile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62110" w14:textId="77777777" w:rsidR="0072108D" w:rsidRDefault="0072108D">
      <w:r>
        <w:separator/>
      </w:r>
    </w:p>
  </w:footnote>
  <w:footnote w:type="continuationSeparator" w:id="0">
    <w:p w14:paraId="0BA040F7" w14:textId="77777777" w:rsidR="0072108D" w:rsidRDefault="00721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it-IT" w:vendorID="64" w:dllVersion="131078" w:nlCheck="1" w:checkStyle="0"/>
  <w:activeWritingStyle w:appName="MSWord" w:lang="de-CH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de-DE" w:vendorID="9" w:dllVersion="512" w:checkStyle="1"/>
  <w:activeWritingStyle w:appName="MSWord" w:lang="de-CH" w:vendorID="9" w:dllVersion="512" w:checkStyle="1"/>
  <w:activeWritingStyle w:appName="MSWord" w:lang="fr-FR" w:vendorID="9" w:dllVersion="512" w:checkStyle="1"/>
  <w:activeWritingStyle w:appName="MSWord" w:lang="it-IT" w:vendorID="3" w:dllVersion="517" w:checkStyle="1"/>
  <w:activeWritingStyle w:appName="MSWord" w:lang="en-GB" w:vendorID="8" w:dllVersion="513" w:checkStyle="1"/>
  <w:activeWritingStyle w:appName="MSWord" w:lang="fr-FR" w:vendorID="65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2D"/>
    <w:rsid w:val="000009AE"/>
    <w:rsid w:val="00023231"/>
    <w:rsid w:val="00035F9D"/>
    <w:rsid w:val="0004462A"/>
    <w:rsid w:val="00064F74"/>
    <w:rsid w:val="00096CD1"/>
    <w:rsid w:val="00104D1B"/>
    <w:rsid w:val="001118DA"/>
    <w:rsid w:val="00190D03"/>
    <w:rsid w:val="001A763E"/>
    <w:rsid w:val="001B225F"/>
    <w:rsid w:val="002646C8"/>
    <w:rsid w:val="002B61DC"/>
    <w:rsid w:val="00332769"/>
    <w:rsid w:val="0034708F"/>
    <w:rsid w:val="00372F70"/>
    <w:rsid w:val="00454593"/>
    <w:rsid w:val="005D7842"/>
    <w:rsid w:val="00617F25"/>
    <w:rsid w:val="00636EF4"/>
    <w:rsid w:val="00653830"/>
    <w:rsid w:val="00653E64"/>
    <w:rsid w:val="006761C3"/>
    <w:rsid w:val="006967C7"/>
    <w:rsid w:val="006A7B43"/>
    <w:rsid w:val="0072108D"/>
    <w:rsid w:val="00724E3E"/>
    <w:rsid w:val="00763403"/>
    <w:rsid w:val="007A5040"/>
    <w:rsid w:val="007B6B2F"/>
    <w:rsid w:val="007D3B51"/>
    <w:rsid w:val="00823A52"/>
    <w:rsid w:val="00840B6B"/>
    <w:rsid w:val="00882358"/>
    <w:rsid w:val="008B18F0"/>
    <w:rsid w:val="008C2AF3"/>
    <w:rsid w:val="00916684"/>
    <w:rsid w:val="0094278F"/>
    <w:rsid w:val="00955143"/>
    <w:rsid w:val="00A07F81"/>
    <w:rsid w:val="00A322B6"/>
    <w:rsid w:val="00A342A6"/>
    <w:rsid w:val="00A570E5"/>
    <w:rsid w:val="00A57FAB"/>
    <w:rsid w:val="00A6071F"/>
    <w:rsid w:val="00A60822"/>
    <w:rsid w:val="00A62439"/>
    <w:rsid w:val="00A72958"/>
    <w:rsid w:val="00A91C9B"/>
    <w:rsid w:val="00AD5205"/>
    <w:rsid w:val="00AF025C"/>
    <w:rsid w:val="00B22A87"/>
    <w:rsid w:val="00B31722"/>
    <w:rsid w:val="00B32BA2"/>
    <w:rsid w:val="00B6122D"/>
    <w:rsid w:val="00B77AFE"/>
    <w:rsid w:val="00B87525"/>
    <w:rsid w:val="00BE5BD0"/>
    <w:rsid w:val="00C5306D"/>
    <w:rsid w:val="00C641F3"/>
    <w:rsid w:val="00D424A6"/>
    <w:rsid w:val="00DD575B"/>
    <w:rsid w:val="00E05270"/>
    <w:rsid w:val="00E35826"/>
    <w:rsid w:val="00E435A0"/>
    <w:rsid w:val="00E92051"/>
    <w:rsid w:val="00ED5F75"/>
    <w:rsid w:val="00EE763E"/>
    <w:rsid w:val="00EE76EF"/>
    <w:rsid w:val="00F01EF9"/>
    <w:rsid w:val="00F43D92"/>
    <w:rsid w:val="00F5418C"/>
    <w:rsid w:val="00F93646"/>
    <w:rsid w:val="00F94853"/>
    <w:rsid w:val="00FE45E3"/>
    <w:rsid w:val="00FE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03823DE9"/>
  <w15:docId w15:val="{C7399A1C-F3E7-4EDD-A9A9-2EBEF9C7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32769"/>
    <w:rPr>
      <w:rFonts w:ascii="Courier" w:hAnsi="Courier"/>
      <w:lang w:val="de-DE" w:eastAsia="de-DE"/>
    </w:rPr>
  </w:style>
  <w:style w:type="paragraph" w:styleId="berschrift1">
    <w:name w:val="heading 1"/>
    <w:basedOn w:val="Standard"/>
    <w:next w:val="Standard"/>
    <w:qFormat/>
    <w:rsid w:val="0033276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rsid w:val="00332769"/>
    <w:pPr>
      <w:keepNext/>
      <w:tabs>
        <w:tab w:val="left" w:pos="1630"/>
      </w:tabs>
      <w:outlineLvl w:val="1"/>
    </w:pPr>
    <w:rPr>
      <w:rFonts w:ascii="Arial" w:hAnsi="Arial"/>
      <w:color w:val="FF0000"/>
      <w:u w:val="single"/>
    </w:rPr>
  </w:style>
  <w:style w:type="paragraph" w:styleId="berschrift3">
    <w:name w:val="heading 3"/>
    <w:basedOn w:val="Standard"/>
    <w:next w:val="Standard"/>
    <w:qFormat/>
    <w:rsid w:val="00332769"/>
    <w:pPr>
      <w:keepNext/>
      <w:tabs>
        <w:tab w:val="left" w:pos="1135"/>
        <w:tab w:val="left" w:pos="1418"/>
        <w:tab w:val="left" w:pos="1474"/>
        <w:tab w:val="left" w:pos="3686"/>
        <w:tab w:val="left" w:pos="5529"/>
        <w:tab w:val="left" w:pos="8647"/>
      </w:tabs>
      <w:spacing w:before="60" w:line="240" w:lineRule="exac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rsid w:val="00332769"/>
    <w:pPr>
      <w:keepNext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rsid w:val="00332769"/>
    <w:pPr>
      <w:keepNext/>
      <w:outlineLvl w:val="4"/>
    </w:pPr>
    <w:rPr>
      <w:rFonts w:ascii="Arial" w:hAnsi="Arial"/>
      <w:b/>
      <w:color w:val="FF0000"/>
    </w:rPr>
  </w:style>
  <w:style w:type="paragraph" w:styleId="berschrift6">
    <w:name w:val="heading 6"/>
    <w:basedOn w:val="Standard"/>
    <w:next w:val="Standard"/>
    <w:qFormat/>
    <w:rsid w:val="00332769"/>
    <w:pPr>
      <w:keepNext/>
      <w:outlineLvl w:val="5"/>
    </w:pPr>
    <w:rPr>
      <w:rFonts w:ascii="Arial" w:hAnsi="Arial"/>
      <w:sz w:val="28"/>
    </w:rPr>
  </w:style>
  <w:style w:type="paragraph" w:styleId="berschrift7">
    <w:name w:val="heading 7"/>
    <w:basedOn w:val="Standard"/>
    <w:next w:val="Standard"/>
    <w:qFormat/>
    <w:rsid w:val="00332769"/>
    <w:pPr>
      <w:keepNext/>
      <w:pBdr>
        <w:bottom w:val="single" w:sz="6" w:space="1" w:color="auto"/>
      </w:pBdr>
      <w:tabs>
        <w:tab w:val="left" w:pos="1135"/>
        <w:tab w:val="left" w:pos="1418"/>
        <w:tab w:val="left" w:pos="1474"/>
        <w:tab w:val="left" w:pos="2835"/>
        <w:tab w:val="left" w:pos="6379"/>
      </w:tabs>
      <w:spacing w:before="120" w:after="120" w:line="360" w:lineRule="auto"/>
      <w:outlineLvl w:val="6"/>
    </w:pPr>
    <w:rPr>
      <w:rFonts w:ascii="Arial" w:hAnsi="Arial"/>
      <w:b/>
      <w:sz w:val="30"/>
    </w:rPr>
  </w:style>
  <w:style w:type="paragraph" w:styleId="berschrift8">
    <w:name w:val="heading 8"/>
    <w:basedOn w:val="Standard"/>
    <w:next w:val="Standard"/>
    <w:qFormat/>
    <w:rsid w:val="00332769"/>
    <w:pPr>
      <w:keepNext/>
      <w:outlineLvl w:val="7"/>
    </w:pPr>
    <w:rPr>
      <w:rFonts w:ascii="Arial" w:hAnsi="Arial"/>
      <w:b/>
      <w:strike/>
      <w:color w:val="FF0000"/>
      <w:sz w:val="18"/>
    </w:rPr>
  </w:style>
  <w:style w:type="paragraph" w:styleId="berschrift9">
    <w:name w:val="heading 9"/>
    <w:basedOn w:val="Standard"/>
    <w:next w:val="Standard"/>
    <w:qFormat/>
    <w:rsid w:val="00332769"/>
    <w:pPr>
      <w:keepNext/>
      <w:outlineLvl w:val="8"/>
    </w:pPr>
    <w:rPr>
      <w:rFonts w:ascii="Arial" w:hAnsi="Arial"/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3276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2769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rsid w:val="00332769"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rsid w:val="00332769"/>
    <w:pPr>
      <w:tabs>
        <w:tab w:val="left" w:pos="1630"/>
      </w:tabs>
    </w:pPr>
    <w:rPr>
      <w:rFonts w:ascii="Arial" w:hAnsi="Arial"/>
      <w:b/>
    </w:rPr>
  </w:style>
  <w:style w:type="paragraph" w:styleId="Textkrper-Zeileneinzug">
    <w:name w:val="Body Text Indent"/>
    <w:basedOn w:val="Standard"/>
    <w:rsid w:val="00332769"/>
    <w:rPr>
      <w:rFonts w:ascii="Arial" w:hAnsi="Arial"/>
      <w:b/>
      <w:sz w:val="18"/>
    </w:rPr>
  </w:style>
  <w:style w:type="character" w:styleId="Hyperlink">
    <w:name w:val="Hyperlink"/>
    <w:basedOn w:val="Absatz-Standardschriftart"/>
    <w:rsid w:val="00332769"/>
    <w:rPr>
      <w:color w:val="0000FF"/>
      <w:u w:val="single"/>
    </w:rPr>
  </w:style>
  <w:style w:type="character" w:styleId="Seitenzahl">
    <w:name w:val="page number"/>
    <w:basedOn w:val="Absatz-Standardschriftart"/>
    <w:rsid w:val="0033276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0D0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0D03"/>
    <w:rPr>
      <w:rFonts w:ascii="Tahoma" w:hAnsi="Tahoma" w:cs="Tahoma"/>
      <w:sz w:val="16"/>
      <w:szCs w:val="16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530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5306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5306D"/>
    <w:rPr>
      <w:rFonts w:ascii="Courier" w:hAnsi="Courier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30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306D"/>
    <w:rPr>
      <w:rFonts w:ascii="Courier" w:hAnsi="Courier"/>
      <w:b/>
      <w:bCs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rsid w:val="00AF025C"/>
    <w:rPr>
      <w:rFonts w:ascii="Courier" w:hAnsi="Courier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2399</Characters>
  <Application>Microsoft Office Word</Application>
  <DocSecurity>0</DocSecurity>
  <Lines>299</Lines>
  <Paragraphs>148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Aktennotiz</vt:lpstr>
    </vt:vector>
  </TitlesOfParts>
  <Company>WVZ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Aktennotiz</dc:title>
  <dc:subject>Scan Planarchiv</dc:subject>
  <dc:creator>Leuenberger Regula (wvzleg)</dc:creator>
  <cp:lastModifiedBy>Herzig Christina (WVZ)</cp:lastModifiedBy>
  <cp:revision>36</cp:revision>
  <cp:lastPrinted>2016-01-06T13:53:00Z</cp:lastPrinted>
  <dcterms:created xsi:type="dcterms:W3CDTF">2016-01-11T14:23:00Z</dcterms:created>
  <dcterms:modified xsi:type="dcterms:W3CDTF">2021-07-06T07:18:00Z</dcterms:modified>
</cp:coreProperties>
</file>